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9823B" w14:textId="0E0386FC" w:rsidR="00087BCB" w:rsidRDefault="00BF7755">
      <w:pPr>
        <w:rPr>
          <w:noProof/>
        </w:rPr>
      </w:pPr>
      <w:r>
        <w:rPr>
          <w:noProof/>
        </w:rPr>
        <w:drawing>
          <wp:inline distT="0" distB="0" distL="0" distR="0" wp14:anchorId="7A10842C" wp14:editId="446BEC4C">
            <wp:extent cx="8851900" cy="5255895"/>
            <wp:effectExtent l="0" t="0" r="6350" b="190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7DB85" wp14:editId="48076444">
            <wp:extent cx="8851900" cy="5255895"/>
            <wp:effectExtent l="0" t="0" r="6350" b="190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F1A46" wp14:editId="3D0EC3D5">
            <wp:extent cx="8851900" cy="5255895"/>
            <wp:effectExtent l="0" t="0" r="6350" b="1905"/>
            <wp:docPr id="6" name="Picture 6" descr="A screenshot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a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C80B4" wp14:editId="411D64B2">
            <wp:extent cx="8851900" cy="5255895"/>
            <wp:effectExtent l="0" t="0" r="6350" b="190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E32F6" wp14:editId="78D7F657">
            <wp:extent cx="8851900" cy="5255895"/>
            <wp:effectExtent l="0" t="0" r="6350" b="190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82C" w14:textId="77777777" w:rsidR="00087BCB" w:rsidRDefault="00087BCB">
      <w:pPr>
        <w:rPr>
          <w:noProof/>
        </w:rPr>
      </w:pPr>
    </w:p>
    <w:p w14:paraId="41D5CA3C" w14:textId="7A28198C" w:rsidR="00F57278" w:rsidRPr="00F57278" w:rsidRDefault="00F57278">
      <w:pPr>
        <w:rPr>
          <w:i/>
          <w:iCs/>
          <w:noProof/>
        </w:rPr>
      </w:pPr>
      <w:r w:rsidRPr="00F57278">
        <w:rPr>
          <w:i/>
          <w:iCs/>
          <w:noProof/>
        </w:rPr>
        <w:t>Sample screenshot</w:t>
      </w:r>
      <w:r w:rsidR="003F457C">
        <w:rPr>
          <w:i/>
          <w:iCs/>
          <w:noProof/>
        </w:rPr>
        <w:t>s</w:t>
      </w:r>
      <w:r w:rsidRPr="00F57278">
        <w:rPr>
          <w:i/>
          <w:iCs/>
          <w:noProof/>
        </w:rPr>
        <w:t xml:space="preserve"> of </w:t>
      </w:r>
      <w:r w:rsidR="00B1398E">
        <w:rPr>
          <w:i/>
          <w:iCs/>
          <w:noProof/>
        </w:rPr>
        <w:t>image_map.html</w:t>
      </w:r>
      <w:r w:rsidR="003F457C">
        <w:rPr>
          <w:i/>
          <w:iCs/>
          <w:noProof/>
        </w:rPr>
        <w:t>, contact.html &amp; interests.html</w:t>
      </w:r>
    </w:p>
    <w:p w14:paraId="36982796" w14:textId="37B39B90" w:rsidR="004B291B" w:rsidRDefault="00F57278">
      <w:pPr>
        <w:rPr>
          <w:noProof/>
        </w:rPr>
      </w:pPr>
      <w:r w:rsidRPr="00F57278">
        <w:rPr>
          <w:noProof/>
        </w:rPr>
        <w:lastRenderedPageBreak/>
        <w:t xml:space="preserve"> </w:t>
      </w:r>
      <w:r w:rsidR="00D47BC9" w:rsidRPr="00D47BC9">
        <w:rPr>
          <w:noProof/>
        </w:rPr>
        <w:t xml:space="preserve"> </w:t>
      </w:r>
    </w:p>
    <w:p w14:paraId="0063BA63" w14:textId="366D4E77" w:rsidR="004B3BA4" w:rsidRDefault="00BF77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CEB31F" wp14:editId="67BAA2DF">
            <wp:extent cx="5208270" cy="572770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8012D" wp14:editId="3E3FFED8">
            <wp:extent cx="8851900" cy="5255895"/>
            <wp:effectExtent l="0" t="0" r="6350" b="1905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6725" w14:textId="6D3FCE70" w:rsidR="00F57278" w:rsidRPr="00F57278" w:rsidRDefault="00F57278">
      <w:pPr>
        <w:rPr>
          <w:i/>
          <w:iCs/>
        </w:rPr>
      </w:pPr>
      <w:r w:rsidRPr="00F57278">
        <w:rPr>
          <w:i/>
          <w:iCs/>
        </w:rPr>
        <w:t>Sample folder structure for all COM109 Assignment 1 work</w:t>
      </w:r>
      <w:r w:rsidR="004B2330">
        <w:rPr>
          <w:i/>
          <w:iCs/>
        </w:rPr>
        <w:t xml:space="preserve"> </w:t>
      </w:r>
      <w:r w:rsidR="00BD09FA">
        <w:rPr>
          <w:i/>
          <w:iCs/>
        </w:rPr>
        <w:t>with clear identification for the</w:t>
      </w:r>
      <w:r w:rsidR="004B2330">
        <w:rPr>
          <w:i/>
          <w:iCs/>
        </w:rPr>
        <w:t xml:space="preserve"> image folder</w:t>
      </w:r>
      <w:r w:rsidR="00B1398E">
        <w:rPr>
          <w:i/>
          <w:iCs/>
        </w:rPr>
        <w:t>s</w:t>
      </w:r>
      <w:r w:rsidR="004B2330">
        <w:rPr>
          <w:i/>
          <w:iCs/>
        </w:rPr>
        <w:t xml:space="preserve"> for the </w:t>
      </w:r>
      <w:r w:rsidR="00995DC2">
        <w:rPr>
          <w:i/>
          <w:iCs/>
        </w:rPr>
        <w:t>file sizes for pictures</w:t>
      </w:r>
    </w:p>
    <w:p w14:paraId="755DDCE2" w14:textId="77777777" w:rsidR="00BD09FA" w:rsidRDefault="00BD09FA"/>
    <w:p w14:paraId="1D5429AE" w14:textId="6FADF0CB" w:rsidR="00E32A04" w:rsidRDefault="00E32A04">
      <w:r>
        <w:lastRenderedPageBreak/>
        <w:t xml:space="preserve">Code for </w:t>
      </w:r>
      <w:r w:rsidR="00B1398E">
        <w:t>imge_map.html</w:t>
      </w:r>
      <w:r w:rsidR="00BD09FA">
        <w:t>, followed by contact.html and then interests.html</w:t>
      </w:r>
      <w:r>
        <w:t xml:space="preserve"> </w:t>
      </w:r>
      <w:bookmarkStart w:id="0" w:name="OLE_LINK1"/>
      <w:r>
        <w:t>using</w:t>
      </w:r>
      <w:r w:rsidR="00F57278">
        <w:t xml:space="preserve"> the Preview in</w:t>
      </w:r>
      <w:r>
        <w:t xml:space="preserve"> </w:t>
      </w:r>
      <w:bookmarkStart w:id="1" w:name="OLE_LINK7"/>
      <w:bookmarkStart w:id="2" w:name="OLE_LINK8"/>
      <w:r w:rsidR="009D632C">
        <w:fldChar w:fldCharType="begin"/>
      </w:r>
      <w:r w:rsidR="009D632C">
        <w:instrText xml:space="preserve"> HYPERLINK "http://hilite.me" </w:instrText>
      </w:r>
      <w:r w:rsidR="009D632C">
        <w:fldChar w:fldCharType="separate"/>
      </w:r>
      <w:r w:rsidR="004000EF" w:rsidRPr="001C2ACD">
        <w:rPr>
          <w:rStyle w:val="Hyperlink"/>
        </w:rPr>
        <w:t>http://hili</w:t>
      </w:r>
      <w:r w:rsidR="004000EF" w:rsidRPr="001C2ACD">
        <w:rPr>
          <w:rStyle w:val="Hyperlink"/>
        </w:rPr>
        <w:t>t</w:t>
      </w:r>
      <w:r w:rsidR="004000EF" w:rsidRPr="001C2ACD">
        <w:rPr>
          <w:rStyle w:val="Hyperlink"/>
        </w:rPr>
        <w:t>e.me</w:t>
      </w:r>
      <w:r w:rsidR="009D632C">
        <w:rPr>
          <w:rStyle w:val="Hyperlink"/>
        </w:rPr>
        <w:fldChar w:fldCharType="end"/>
      </w:r>
      <w:bookmarkEnd w:id="0"/>
      <w:r w:rsidR="004000EF">
        <w:t xml:space="preserve"> </w:t>
      </w:r>
      <w:bookmarkEnd w:id="1"/>
      <w:bookmarkEnd w:id="2"/>
    </w:p>
    <w:p w14:paraId="079F3694" w14:textId="0BDCB747" w:rsidR="00E32A04" w:rsidRDefault="00E32A04">
      <w:r>
        <w:t>HTML</w:t>
      </w:r>
    </w:p>
    <w:p w14:paraId="2D6FE8C0" w14:textId="4AA30165" w:rsidR="00E32A04" w:rsidRDefault="00E32A04"/>
    <w:p w14:paraId="6A7957BB" w14:textId="51BD1060" w:rsidR="00E32A04" w:rsidRPr="00E32A04" w:rsidRDefault="00E32A04">
      <w:pPr>
        <w:rPr>
          <w:i/>
          <w:iCs/>
        </w:rPr>
      </w:pPr>
      <w:r w:rsidRPr="00E32A04">
        <w:rPr>
          <w:i/>
          <w:iCs/>
        </w:rPr>
        <w:t>(Sample input to create the output required)</w:t>
      </w:r>
    </w:p>
    <w:p w14:paraId="25947040" w14:textId="3CAABE9F" w:rsidR="00E32A04" w:rsidRDefault="0050584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5FA6B6" wp14:editId="099F96C2">
                <wp:simplePos x="0" y="0"/>
                <wp:positionH relativeFrom="column">
                  <wp:posOffset>0</wp:posOffset>
                </wp:positionH>
                <wp:positionV relativeFrom="paragraph">
                  <wp:posOffset>1927363</wp:posOffset>
                </wp:positionV>
                <wp:extent cx="4687677" cy="258896"/>
                <wp:effectExtent l="12700" t="12700" r="24130" b="2095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677" cy="2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8BE6EBA" w14:textId="77777777" w:rsidR="0050584E" w:rsidRDefault="0050584E" w:rsidP="005058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5FA6B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0;margin-top:151.75pt;width:369.1pt;height:20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LpdMQIAAFYEAAAOAAAAZHJzL2Uyb0RvYy54bWysVE1v2zAMvQ/YfxB0X+xkaZIacYosRYYB&#10;QVsgLXpWZCk2IIuapMTOfv0o2flAt9MwH2RKpCnyvUfPH9pakaOwrgKd0+EgpURoDkWl9zl9e11/&#10;mVHiPNMFU6BFTk/C0YfF50/zxmRiBCWoQliCSbTLGpPT0nuTJYnjpaiZG4ARGp0SbM08bu0+KSxr&#10;MHutklGaTpIGbGEscOEcnj52TrqI+aUU3D9L6YQnKqdYm4+rjesurMlizrK9ZaaseF8G+4cqalZp&#10;vPSS6pF5Rg62+iNVXXELDqQfcKgTkLLiIvaA3QzTD91sS2ZE7AXBceYCk/t/afnTcWteLPHtN2iR&#10;wABIY1zm8DD000pbhzdWStCPEJ4usInWE46H48lsOplOKeHoG93NZveTkCa5fm2s898F1CQYObVI&#10;S0SLHTfOd6HnkHCZhnWlVKRGadLk9OtsmKbxCweqKoI3xDm7362UJUeG7K7XKT79xTdhWIbSWM21&#10;q2D5dtf2re6gOCECFjpxOMPXFZa5Yc6/MItqwKZR4f4ZF6kAy4HeoqQE++tv5yEeSUIvJQ2qK6fu&#10;54FZQYn6oZG+++F4HOQYN+O76Qg39tazu/XoQ70CbHGIs2R4NEO8V2dTWqjfcRCW4VZ0Mc3x7pz6&#10;s7nyneZxkLhYLmMQCtAwv9Fbw0PqAGgg4bV9Z9b0THnk+AnOOmTZB8K62I6y5cGDrCKbAeAO1R53&#10;FG/UQz9oYTpu9zHq+jtY/AYAAP//AwBQSwMEFAAGAAgAAAAhABXZODbfAAAACAEAAA8AAABkcnMv&#10;ZG93bnJldi54bWxMj8FOwzAQRO9I/IO1SNxaJ02BKsSpEIJDkDhQOJSbG2/iqPE6irdp+HvMqRxn&#10;ZzXzptjOrhcTjqHzpCBdJiCQam86ahV8fb4uNiACazK694QKfjDAtry+KnRu/Jk+cNpxK2IIhVwr&#10;sMxDLmWoLTodln5Ail7jR6c5yrGVZtTnGO56uUqSe+l0R7HB6gGfLdbH3ckpaCr7tp+qYf/dp3xs&#10;0pf3UBErdXszPz2CYJz58gx/+BEdysh08CcyQfQK4hBWkCXZHYhoP2SbFYhDvKzXGciykP8HlL8A&#10;AAD//wMAUEsBAi0AFAAGAAgAAAAhALaDOJL+AAAA4QEAABMAAAAAAAAAAAAAAAAAAAAAAFtDb250&#10;ZW50X1R5cGVzXS54bWxQSwECLQAUAAYACAAAACEAOP0h/9YAAACUAQAACwAAAAAAAAAAAAAAAAAv&#10;AQAAX3JlbHMvLnJlbHNQSwECLQAUAAYACAAAACEArLC6XTECAABWBAAADgAAAAAAAAAAAAAAAAAu&#10;AgAAZHJzL2Uyb0RvYy54bWxQSwECLQAUAAYACAAAACEAFdk4Nt8AAAAIAQAADwAAAAAAAAAAAAAA&#10;AACLBAAAZHJzL2Rvd25yZXYueG1sUEsFBgAAAAAEAAQA8wAAAJcFAAAAAA==&#10;" filled="f" strokecolor="red" strokeweight="3pt">
                <v:textbox>
                  <w:txbxContent>
                    <w:p w14:paraId="78BE6EBA" w14:textId="77777777" w:rsidR="0050584E" w:rsidRDefault="0050584E" w:rsidP="0050584E"/>
                  </w:txbxContent>
                </v:textbox>
              </v:shape>
            </w:pict>
          </mc:Fallback>
        </mc:AlternateContent>
      </w:r>
      <w:r w:rsidR="00B4084D" w:rsidRPr="00E32A04">
        <w:rPr>
          <w:noProof/>
        </w:rPr>
        <w:drawing>
          <wp:inline distT="0" distB="0" distL="0" distR="0" wp14:anchorId="3E75B21E" wp14:editId="443EED28">
            <wp:extent cx="4715219" cy="2148570"/>
            <wp:effectExtent l="25400" t="25400" r="85725" b="8699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8345" cy="21545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46D1BA" w14:textId="585B8903" w:rsidR="00E32A04" w:rsidRDefault="00E32A04">
      <w:pPr>
        <w:rPr>
          <w:i/>
          <w:iCs/>
        </w:rPr>
      </w:pPr>
      <w:r w:rsidRPr="00E32A04">
        <w:rPr>
          <w:i/>
          <w:iCs/>
        </w:rPr>
        <w:t>HTML selected with NO line numbers</w:t>
      </w:r>
      <w:r w:rsidR="004B291B">
        <w:rPr>
          <w:i/>
          <w:iCs/>
        </w:rPr>
        <w:t xml:space="preserve"> with Preview copied and pasted as text</w:t>
      </w:r>
    </w:p>
    <w:p w14:paraId="4AA42350" w14:textId="15EB8B22" w:rsidR="00BF7755" w:rsidRDefault="00BF7755">
      <w:pPr>
        <w:rPr>
          <w:i/>
          <w:iCs/>
        </w:rPr>
      </w:pPr>
    </w:p>
    <w:p w14:paraId="08454D61" w14:textId="3EF5A992" w:rsidR="00BF7755" w:rsidRPr="00BF7755" w:rsidRDefault="00BF7755">
      <w:pPr>
        <w:rPr>
          <w:b/>
          <w:bCs/>
        </w:rPr>
      </w:pPr>
      <w:r w:rsidRPr="00BF7755">
        <w:rPr>
          <w:b/>
          <w:bCs/>
        </w:rPr>
        <w:t>Image_map.html</w:t>
      </w:r>
    </w:p>
    <w:p w14:paraId="571F0D47" w14:textId="4E569A5E" w:rsidR="00E32A04" w:rsidRDefault="00E32A04"/>
    <w:p w14:paraId="33C4A580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  <w:r w:rsidRPr="00BF7755">
        <w:rPr>
          <w:rFonts w:ascii="Courier New" w:hAnsi="Courier New" w:cs="Courier New"/>
          <w:color w:val="557799"/>
          <w:sz w:val="20"/>
          <w:szCs w:val="20"/>
          <w:lang w:val="nl-NL" w:eastAsia="en-IE"/>
        </w:rPr>
        <w:t>&lt;!DOCTYPE html&gt;</w:t>
      </w:r>
    </w:p>
    <w:p w14:paraId="1A0DE543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</w:p>
    <w:p w14:paraId="2220F2F0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  <w:r w:rsidRPr="00BF7755">
        <w:rPr>
          <w:rFonts w:ascii="Courier New" w:hAnsi="Courier New" w:cs="Courier New"/>
          <w:color w:val="007700"/>
          <w:sz w:val="20"/>
          <w:szCs w:val="20"/>
          <w:lang w:val="nl-NL" w:eastAsia="en-IE"/>
        </w:rPr>
        <w:t>&lt;html</w:t>
      </w:r>
      <w:r w:rsidRPr="00BF7755">
        <w:rPr>
          <w:rFonts w:ascii="Courier New" w:hAnsi="Courier New" w:cs="Courier New"/>
          <w:color w:val="333333"/>
          <w:sz w:val="20"/>
          <w:szCs w:val="20"/>
          <w:lang w:val="nl-NL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nl-NL" w:eastAsia="en-IE"/>
        </w:rPr>
        <w:t>lang=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nl-NL" w:eastAsia="en-IE"/>
        </w:rPr>
        <w:t>"en"</w:t>
      </w:r>
      <w:r w:rsidRPr="00BF7755">
        <w:rPr>
          <w:rFonts w:ascii="Courier New" w:hAnsi="Courier New" w:cs="Courier New"/>
          <w:color w:val="007700"/>
          <w:sz w:val="20"/>
          <w:szCs w:val="20"/>
          <w:lang w:val="nl-NL" w:eastAsia="en-IE"/>
        </w:rPr>
        <w:t>&gt;</w:t>
      </w:r>
    </w:p>
    <w:p w14:paraId="6514B27C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</w:p>
    <w:p w14:paraId="66101BF5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nl-NL" w:eastAsia="en-IE"/>
        </w:rPr>
        <w:t xml:space="preserve">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&lt;head&gt;</w:t>
      </w:r>
    </w:p>
    <w:p w14:paraId="130D68D6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47BA3A0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charset=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"utf-8"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1640E85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"Author"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"James Barry"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31E7326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meta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name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"Description"</w:t>
      </w:r>
      <w:r w:rsidRPr="00BF7755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content=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"Assignement 1"</w:t>
      </w:r>
      <w:r w:rsidRPr="00BF7755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&gt;</w:t>
      </w:r>
    </w:p>
    <w:p w14:paraId="52346A5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"Keywords"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 xml:space="preserve">"HTML, CSS, 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JQuery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FDFACB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2F2F6E1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"../Images/Favicon/favicon-16x16.png"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"SHORTCUT ICON"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"image/x-icon"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DF5C0E6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"stylesheet"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"text/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css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"/CSS/style.css"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media=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"screen"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17F60303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"#"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"SHORTCUT ICON"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"image/x-icon"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3DE513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12DDD378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&lt;title&gt;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Image Map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&lt;/title&gt;</w:t>
      </w:r>
    </w:p>
    <w:p w14:paraId="63065013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43ACC90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5EC653C1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&lt;/head&gt;</w:t>
      </w:r>
    </w:p>
    <w:p w14:paraId="7987E9B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E1E83D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&lt;body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"background"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3B5F33B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&lt;header&gt;</w:t>
      </w:r>
    </w:p>
    <w:p w14:paraId="1640E398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&lt;h1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"info"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Name: James Barry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2680ACB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ID: B008800281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C73000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Email: barry-j12@ulster.ac.uk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&lt;/h1&gt;</w:t>
      </w:r>
    </w:p>
    <w:p w14:paraId="62D44D01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&lt;/header&gt;</w:t>
      </w:r>
    </w:p>
    <w:p w14:paraId="059AF80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52913A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"images"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3E2FC74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"/Images/Resized/library-resized.jpg"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"A photo of myself at the library"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"images1"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"img1"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5FBB660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"/Images/Resized/lift-resized.jpg"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 of myself in the lift"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"images2"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"img2"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490383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"/Images/Resized/vending-resized.jpg"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 of myself at the vending machine"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"images3"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"img3"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BCAABA4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"/Images/Resized/walktoschool-resized.jpg"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 of myself above my walk to school"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"images4"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"img4"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9279BD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5F92DBF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00DE13C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centeredbtn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F86855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&lt;button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btn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6B69D44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Reset the images</w:t>
      </w:r>
    </w:p>
    <w:p w14:paraId="56BC3628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&lt;/button&gt;</w:t>
      </w:r>
    </w:p>
    <w:p w14:paraId="0D76917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18B87D5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8AE5CE1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center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42E2CDB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ol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lowerromanlist</w:t>
      </w:r>
      <w:proofErr w:type="spellEnd"/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0A7BB6FC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&lt;li&gt;&lt;a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"/HTML/interests.html"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"list"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My Interests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&lt;/a&gt;&lt;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(Details about my hobbies)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&gt;&lt;/li&gt;</w:t>
      </w:r>
    </w:p>
    <w:p w14:paraId="4727AAD4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&lt;li&gt;&lt;a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"/HTML/contact.html"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"list"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Contact Form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&lt;/a&gt;&lt;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(Checks details)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&gt;&lt;/li&gt;</w:t>
      </w:r>
    </w:p>
    <w:p w14:paraId="57D15337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&lt;li&gt;&lt;a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"../Media/ReportPDF.docx"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"list"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target=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"_blank"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PDF Report from Template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&lt;/a&gt;&lt;/li&gt;</w:t>
      </w:r>
    </w:p>
    <w:p w14:paraId="14725AC5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&lt;li&gt;&lt;a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"../Media/FeaturesVideo.mp4"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"list"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target=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"_blank"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MP4 Video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&lt;/a&gt;&lt;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Demonstrating how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&lt;strong&gt;</w:t>
      </w:r>
      <w:proofErr w:type="spellStart"/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mouseleave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&lt;/strong&gt;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affects the images as so:</w:t>
      </w:r>
    </w:p>
    <w:p w14:paraId="0210FFBA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"rotate(60deg) translate(150px, 55px) skew(45deg, 0deg)"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em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&gt;&lt;/li&gt;</w:t>
      </w:r>
    </w:p>
    <w:p w14:paraId="612F32F9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</w:t>
      </w:r>
      <w:proofErr w:type="spellStart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ol</w:t>
      </w:r>
      <w:proofErr w:type="spellEnd"/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AC36155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6479F9C8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367049D2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CCCC0CE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 xml:space="preserve">&lt;script </w:t>
      </w:r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"https://ajax.googleapis.com/ajax/libs/jquery/3.6.0/jquery.min.js"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&gt;&lt;/script&gt;</w:t>
      </w:r>
    </w:p>
    <w:p w14:paraId="260D4533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 xml:space="preserve">&lt;script </w:t>
      </w:r>
      <w:proofErr w:type="spellStart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BF7755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BF7755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"/JS/app.js"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&gt;&lt;/script&gt;</w:t>
      </w:r>
    </w:p>
    <w:p w14:paraId="66248F5D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39CDAD3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&lt;/body&gt;</w:t>
      </w:r>
    </w:p>
    <w:p w14:paraId="538383AD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75F786F" w14:textId="77777777" w:rsidR="00BF7755" w:rsidRPr="00BF7755" w:rsidRDefault="00BF7755" w:rsidP="00BF77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BF7755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&lt;/html&gt;</w:t>
      </w:r>
      <w:r w:rsidRPr="00BF7755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</w:p>
    <w:p w14:paraId="6B6CDC71" w14:textId="4793E087" w:rsidR="00087BCB" w:rsidRDefault="00087BCB"/>
    <w:p w14:paraId="0F197F3A" w14:textId="2A108F70" w:rsidR="00BF7755" w:rsidRPr="00BF7755" w:rsidRDefault="00BF7755">
      <w:pPr>
        <w:rPr>
          <w:b/>
          <w:bCs/>
        </w:rPr>
      </w:pPr>
      <w:r w:rsidRPr="00BF7755">
        <w:rPr>
          <w:b/>
          <w:bCs/>
        </w:rPr>
        <w:t>Contact.html</w:t>
      </w:r>
    </w:p>
    <w:p w14:paraId="016813EA" w14:textId="77777777" w:rsidR="00BF7755" w:rsidRDefault="00BF7755" w:rsidP="00E32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1246161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  <w:r w:rsidRPr="003371CD">
        <w:rPr>
          <w:rFonts w:ascii="Courier New" w:hAnsi="Courier New" w:cs="Courier New"/>
          <w:color w:val="557799"/>
          <w:sz w:val="20"/>
          <w:szCs w:val="20"/>
          <w:lang w:val="nl-NL" w:eastAsia="en-IE"/>
        </w:rPr>
        <w:t>&lt;!DOCTYPE html&gt;</w:t>
      </w:r>
    </w:p>
    <w:p w14:paraId="25C9F02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</w:p>
    <w:p w14:paraId="4F0E0D4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  <w:r w:rsidRPr="003371CD">
        <w:rPr>
          <w:rFonts w:ascii="Courier New" w:hAnsi="Courier New" w:cs="Courier New"/>
          <w:color w:val="007700"/>
          <w:sz w:val="20"/>
          <w:szCs w:val="20"/>
          <w:lang w:val="nl-NL" w:eastAsia="en-IE"/>
        </w:rPr>
        <w:t>&lt;html</w:t>
      </w:r>
      <w:r w:rsidRPr="003371CD">
        <w:rPr>
          <w:rFonts w:ascii="Courier New" w:hAnsi="Courier New" w:cs="Courier New"/>
          <w:color w:val="333333"/>
          <w:sz w:val="20"/>
          <w:szCs w:val="20"/>
          <w:lang w:val="nl-NL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nl-NL" w:eastAsia="en-IE"/>
        </w:rPr>
        <w:t>lang=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nl-NL" w:eastAsia="en-IE"/>
        </w:rPr>
        <w:t>"en"</w:t>
      </w:r>
      <w:r w:rsidRPr="003371CD">
        <w:rPr>
          <w:rFonts w:ascii="Courier New" w:hAnsi="Courier New" w:cs="Courier New"/>
          <w:color w:val="007700"/>
          <w:sz w:val="20"/>
          <w:szCs w:val="20"/>
          <w:lang w:val="nl-NL" w:eastAsia="en-IE"/>
        </w:rPr>
        <w:t>&gt;</w:t>
      </w:r>
    </w:p>
    <w:p w14:paraId="6920878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nl-NL" w:eastAsia="en-IE"/>
        </w:rPr>
      </w:pPr>
    </w:p>
    <w:p w14:paraId="1FFD2AD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nl-NL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&lt;head&gt;</w:t>
      </w:r>
    </w:p>
    <w:p w14:paraId="4E61C5F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17F537C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charset=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"utf-8"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568AD7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"Author"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"James Barry"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0BD3C3F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meta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name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"Description"</w:t>
      </w: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"Assignement 1"</w:t>
      </w: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&gt;</w:t>
      </w:r>
    </w:p>
    <w:p w14:paraId="5610A4E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"Keywords"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 xml:space="preserve">"HTML, CSS,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JQuery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7922BA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1DA145F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"../Images/Favicon/favicon-16x16.png"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"SHORTCUT ICON"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"image/x-icon"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F05D33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"stylesheet"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"text/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css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"/CSS/style.css"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media=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"screen"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D84F7E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"#"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"SHORTCUT ICON"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"image/x-icon"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127AD6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4A349A7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&lt;title&gt;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Contact Page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&lt;/title&gt;</w:t>
      </w:r>
    </w:p>
    <w:p w14:paraId="5F15C03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07BA55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&lt;/head&gt;</w:t>
      </w:r>
    </w:p>
    <w:p w14:paraId="0281FC2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4FB2407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&lt;body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"background"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045F5A0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interestspagebox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90E0F7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&lt;header&gt;</w:t>
      </w:r>
    </w:p>
    <w:p w14:paraId="0B734BC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&lt;h1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"interestsh1"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Contact Form with Validation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&lt;/h1&gt;</w:t>
      </w:r>
    </w:p>
    <w:p w14:paraId="612ED01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&lt;/header&gt;</w:t>
      </w:r>
    </w:p>
    <w:p w14:paraId="5BF197B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5E55F20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2334A1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interestspagebox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4AD3F4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&lt;header&gt;</w:t>
      </w:r>
    </w:p>
    <w:p w14:paraId="2560424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&lt;h2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"contacth2"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My Details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&lt;/h2&gt;</w:t>
      </w:r>
    </w:p>
    <w:p w14:paraId="78DAA6C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&lt;/header&gt;</w:t>
      </w:r>
    </w:p>
    <w:p w14:paraId="773E1BF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4C347D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contactpageboxinside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2A8DC9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&lt;form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"contact"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target=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"_parent"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"form"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323C85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&lt;label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for=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firstname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First Name: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&lt;/label&gt;&lt;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1EC903F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&lt;input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firstname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firstname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0AA4FE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&lt;span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"Error"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firstNameError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Please enter a valid first name (Minimum of 2 Characters)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&lt;/span&gt;&lt;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0C8591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10D963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&lt;label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for=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lastname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Last Name: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&lt;/label&gt;&lt;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148F99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&lt;input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lastname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lastname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79D3EB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&lt;span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"Error"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id=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lastNameError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Please enter a valid last name (Minimum of 3 Characters)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&lt;/span&gt;&lt;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67B2F1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ECB86C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&lt;input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"submit"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10FEB4A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&lt;/form&gt;</w:t>
      </w:r>
    </w:p>
    <w:p w14:paraId="1664FFE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3BB8F75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41F66D1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</w:p>
    <w:p w14:paraId="25C4286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14EECD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BE0730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 xml:space="preserve">&lt;script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"https://code.jquery.com/jquery-3.6.1.min.js"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&gt;&lt;/script&gt;</w:t>
      </w:r>
    </w:p>
    <w:p w14:paraId="6CAACB9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 xml:space="preserve">&lt;script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"/JS/app.js"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&gt;&lt;/script&gt;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</w:t>
      </w:r>
    </w:p>
    <w:p w14:paraId="6F51EC5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&lt;/body&gt;</w:t>
      </w:r>
    </w:p>
    <w:p w14:paraId="34E3FF1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9BE3EE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&lt;/html&gt;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</w:p>
    <w:p w14:paraId="291E511F" w14:textId="57CC7874" w:rsidR="003371CD" w:rsidRDefault="00E32A04" w:rsidP="003371CD">
      <w:pPr>
        <w:rPr>
          <w:b/>
          <w:bCs/>
        </w:rPr>
      </w:pPr>
      <w:r w:rsidRPr="00E32A04">
        <w:rPr>
          <w:rFonts w:ascii="Courier New" w:hAnsi="Courier New" w:cs="Courier New"/>
          <w:sz w:val="20"/>
          <w:szCs w:val="20"/>
        </w:rPr>
        <w:t xml:space="preserve">  </w:t>
      </w:r>
      <w:r w:rsidR="003371CD">
        <w:rPr>
          <w:b/>
          <w:bCs/>
        </w:rPr>
        <w:t>interests</w:t>
      </w:r>
      <w:r w:rsidR="003371CD" w:rsidRPr="00BF7755">
        <w:rPr>
          <w:b/>
          <w:bCs/>
        </w:rPr>
        <w:t>.html</w:t>
      </w:r>
    </w:p>
    <w:p w14:paraId="2FE15B9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557799"/>
          <w:sz w:val="20"/>
          <w:szCs w:val="20"/>
          <w:lang w:val="en-IE" w:eastAsia="en-IE"/>
        </w:rPr>
        <w:lastRenderedPageBreak/>
        <w:t>&lt;!DOCTYPE html&gt;</w:t>
      </w:r>
    </w:p>
    <w:p w14:paraId="73838B7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188B403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&lt;html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lang=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en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12C012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03540B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&lt;head&gt;</w:t>
      </w:r>
    </w:p>
    <w:p w14:paraId="15FF5BA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06C0CF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charset=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"utf-8"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C39DB7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"Author"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"James Barry"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2A4522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meta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name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"Description"</w:t>
      </w: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fr-FR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fr-FR" w:eastAsia="en-IE"/>
        </w:rPr>
        <w:t>"Assignement 1"</w:t>
      </w: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&gt;</w:t>
      </w:r>
    </w:p>
    <w:p w14:paraId="54F174D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&lt;meta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name=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"Keywords"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content=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 xml:space="preserve">"HTML, CSS,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JQuery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E1C5CE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3125135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"stylesheet"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"text/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css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"/CSS/style.css"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media=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"screen"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663A90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&lt;link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"#"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rel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"SHORTCUT ICON"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"image/x-icon"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85842C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1D062F2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&lt;title&gt;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My Interests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&lt;/title&gt;</w:t>
      </w:r>
    </w:p>
    <w:p w14:paraId="114B856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&lt;style&gt;</w:t>
      </w:r>
    </w:p>
    <w:p w14:paraId="19493D3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body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{</w:t>
      </w:r>
    </w:p>
    <w:p w14:paraId="29BD884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background-image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: 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none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;</w:t>
      </w:r>
    </w:p>
    <w:p w14:paraId="6721A87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background-</w:t>
      </w:r>
      <w:proofErr w:type="spellStart"/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color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: </w:t>
      </w:r>
      <w:r w:rsidRPr="003371CD">
        <w:rPr>
          <w:rFonts w:ascii="Courier New" w:hAnsi="Courier New" w:cs="Courier New"/>
          <w:b/>
          <w:bCs/>
          <w:color w:val="6600EE"/>
          <w:sz w:val="20"/>
          <w:szCs w:val="20"/>
          <w:lang w:val="en-IE" w:eastAsia="en-IE"/>
        </w:rPr>
        <w:t>#112D4E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;</w:t>
      </w:r>
    </w:p>
    <w:p w14:paraId="1149B30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}</w:t>
      </w:r>
    </w:p>
    <w:p w14:paraId="5366EC4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&lt;/style&gt;</w:t>
      </w:r>
    </w:p>
    <w:p w14:paraId="2E83A24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&lt;/head&gt;</w:t>
      </w:r>
    </w:p>
    <w:p w14:paraId="0AF678D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C87405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&lt;body&gt;</w:t>
      </w:r>
    </w:p>
    <w:p w14:paraId="5BBB970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469DD07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interestspagebox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F52644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&lt;header&gt;</w:t>
      </w:r>
    </w:p>
    <w:p w14:paraId="06DDE0D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&lt;h1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"interestsh1"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Interests for James Barry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&lt;/h1&gt;</w:t>
      </w:r>
    </w:p>
    <w:p w14:paraId="09078B4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&lt;/header&gt;</w:t>
      </w:r>
    </w:p>
    <w:p w14:paraId="0176B6E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inlinebtn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2527CE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&lt;button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"btn2"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"button"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18F69D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View main interests for James</w:t>
      </w:r>
    </w:p>
    <w:p w14:paraId="25DD197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&lt;/button&gt;</w:t>
      </w:r>
    </w:p>
    <w:p w14:paraId="2E264CC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&lt;button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"btn3"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0E5C861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See my other interests</w:t>
      </w:r>
    </w:p>
    <w:p w14:paraId="0E91471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&lt;/button&gt;</w:t>
      </w:r>
    </w:p>
    <w:p w14:paraId="76605D2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69E24BF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29889EB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maininterests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style=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display:none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;"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93CB7F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interestspageboxinside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296ADD3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&lt;h2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"subtitle"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Main Interests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&lt;/h2&gt;</w:t>
      </w:r>
    </w:p>
    <w:p w14:paraId="03B485E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&lt;h3&gt;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Music: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&lt;/h3&gt;</w:t>
      </w:r>
    </w:p>
    <w:p w14:paraId="3F80E3D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&lt;p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4EB1F73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play guitar in my free time and will bring it up with me to university next week. </w:t>
      </w:r>
    </w:p>
    <w:p w14:paraId="1C66BF3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enjoy listening to the</w:t>
      </w:r>
    </w:p>
    <w:p w14:paraId="2CC29BF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Red-Hot Chili Peppers and other genres of music. </w:t>
      </w:r>
    </w:p>
    <w:p w14:paraId="40E522C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also listen to techno music because it is a very large</w:t>
      </w:r>
    </w:p>
    <w:p w14:paraId="3174D96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genre in Sligo (where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I</w:t>
      </w:r>
      <w:r w:rsidRPr="003371CD">
        <w:rPr>
          <w:rFonts w:ascii="Courier New" w:hAnsi="Courier New" w:cs="Courier New"/>
          <w:b/>
          <w:bCs/>
          <w:color w:val="880000"/>
          <w:sz w:val="20"/>
          <w:szCs w:val="20"/>
          <w:lang w:val="en-IE" w:eastAsia="en-IE"/>
        </w:rPr>
        <w:t>&amp;rsquo;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m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from).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AC62B5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</w:t>
      </w:r>
    </w:p>
    <w:p w14:paraId="4F78EB3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"../Images/Resized/concert-min.jpg"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target=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"_blank"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CE5662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"../Images/Resized/concert-min.jpg"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"Photograph I took at RHCP Concert"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height=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"350"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378C4AE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&lt;/a&gt;</w:t>
      </w:r>
    </w:p>
    <w:p w14:paraId="1C22088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&lt;/p&gt;</w:t>
      </w:r>
    </w:p>
    <w:p w14:paraId="60AE455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fr-FR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&lt;h3&gt;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>Exercise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>:</w:t>
      </w:r>
      <w:r w:rsidRPr="003371CD">
        <w:rPr>
          <w:rFonts w:ascii="Courier New" w:hAnsi="Courier New" w:cs="Courier New"/>
          <w:color w:val="007700"/>
          <w:sz w:val="20"/>
          <w:szCs w:val="20"/>
          <w:lang w:val="fr-FR" w:eastAsia="en-IE"/>
        </w:rPr>
        <w:t>&lt;/h3&gt;</w:t>
      </w:r>
    </w:p>
    <w:p w14:paraId="18A6DEB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fr-FR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&lt;p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4BAF09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enjoy regular exercise as I find it calming and a great time to listen to music, </w:t>
      </w:r>
    </w:p>
    <w:p w14:paraId="22ACB01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also find it helps with my</w:t>
      </w:r>
    </w:p>
    <w:p w14:paraId="55EC370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coding as I can step away from a problem and explore my options in my head as I work out. </w:t>
      </w:r>
    </w:p>
    <w:p w14:paraId="6207C4C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&lt;/p&gt;</w:t>
      </w:r>
    </w:p>
    <w:p w14:paraId="5F142FA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&lt;h3&gt;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Cooking: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&lt;/h3&gt;</w:t>
      </w:r>
    </w:p>
    <w:p w14:paraId="2475DA9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&lt;p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84F850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have worked as a chef for two summers, </w:t>
      </w:r>
    </w:p>
    <w:p w14:paraId="7DB05EB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so I have a keen interest in cooking and eating all different</w:t>
      </w:r>
    </w:p>
    <w:p w14:paraId="722FBE7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kinds of foods and experimenting with my own dishes for my own enjoyment and the enjoyment of</w:t>
      </w:r>
    </w:p>
    <w:p w14:paraId="2CAAEFD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others. </w:t>
      </w:r>
    </w:p>
    <w:p w14:paraId="34BEDFE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&lt;/p&gt;</w:t>
      </w:r>
    </w:p>
    <w:p w14:paraId="19A02C2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30CADDD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71AC41E3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8688CA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otherinterests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style=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display:none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;"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DEA131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interestspageboxinside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7EAC9B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&lt;h2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"subtitle"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Other Interests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&lt;/h2&gt;</w:t>
      </w:r>
    </w:p>
    <w:p w14:paraId="05488CE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&lt;h3&gt;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Gaming: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&lt;/h3&gt;</w:t>
      </w:r>
    </w:p>
    <w:p w14:paraId="4B53433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&lt;p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446EDD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I have spent a lot of my time gaming and while in recent years I have moved away from it I still attempt</w:t>
      </w:r>
    </w:p>
    <w:p w14:paraId="401E84C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to play when I can as I find it both fun and relaxing. I play games like CS:GO, Rust,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Valorant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, Minecraft</w:t>
      </w:r>
    </w:p>
    <w:p w14:paraId="6DD7B66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and other smaller story games. </w:t>
      </w:r>
    </w:p>
    <w:p w14:paraId="077E7D6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&lt;/p&gt;</w:t>
      </w:r>
    </w:p>
    <w:p w14:paraId="1A9D40A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&lt;h3&gt;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Cars: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&lt;/h3&gt;</w:t>
      </w:r>
    </w:p>
    <w:p w14:paraId="1DC6A3B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&lt;p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"text"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8832A7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I also enjoy cars and working on them, I have always liked cars from a young age as both my parents were rally </w:t>
      </w:r>
    </w:p>
    <w:p w14:paraId="0B00538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drivers for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abbr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title=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"Sligo Stages Rally"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SSR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abbr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and Rally Ireland so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i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was always subjected to them from a young age. They used to own a red Honda Civic which I still </w:t>
      </w:r>
    </w:p>
    <w:p w14:paraId="2690012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can't believe they sold as I was looking at buying one online the other day.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br</w:t>
      </w:r>
      <w:proofErr w:type="spellEnd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7D8A3DF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3B77268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&lt;a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href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"../Images/Resized/rallycar-min.jpg"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target=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"_blank"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50E237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</w:t>
      </w:r>
      <w:proofErr w:type="spellStart"/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img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"../Images/Resized/rallycar-min.jpg"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alt=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"My parents red Honda Civic"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height=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"300"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6A739A4B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&lt;/a&gt;</w:t>
      </w:r>
    </w:p>
    <w:p w14:paraId="6FF3181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&lt;/p&gt;</w:t>
      </w:r>
    </w:p>
    <w:p w14:paraId="5BEF48C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05C8A76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7DCC0152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</w:p>
    <w:p w14:paraId="165BA93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&lt;div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inlinebtn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55786C2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&lt;button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class=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"btn4"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type=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"button"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onclick=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topFunction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()"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</w:t>
      </w:r>
    </w:p>
    <w:p w14:paraId="07D978E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    Take me back to the top</w:t>
      </w:r>
    </w:p>
    <w:p w14:paraId="3CFFBE8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&lt;/button&gt;</w:t>
      </w:r>
    </w:p>
    <w:p w14:paraId="3A3D635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6018C4B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&lt;/div&gt;</w:t>
      </w:r>
    </w:p>
    <w:p w14:paraId="313F7E9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BE8461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48D5B506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498E8AE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7C73DD6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</w:p>
    <w:p w14:paraId="0402245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lastRenderedPageBreak/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 xml:space="preserve">&lt;script </w:t>
      </w:r>
      <w:proofErr w:type="spellStart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src</w:t>
      </w:r>
      <w:proofErr w:type="spellEnd"/>
      <w:r w:rsidRPr="003371CD">
        <w:rPr>
          <w:rFonts w:ascii="Courier New" w:hAnsi="Courier New" w:cs="Courier New"/>
          <w:color w:val="0000CC"/>
          <w:sz w:val="20"/>
          <w:szCs w:val="20"/>
          <w:lang w:val="en-IE" w:eastAsia="en-IE"/>
        </w:rPr>
        <w:t>=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"https://code.jquery.com/jquery-3.6.1.min.js"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&gt;&lt;/script&gt;</w:t>
      </w:r>
    </w:p>
    <w:p w14:paraId="613A0389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9A6935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&lt;script&gt;</w:t>
      </w:r>
    </w:p>
    <w:p w14:paraId="566FFC2C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$(</w:t>
      </w:r>
      <w:r w:rsidRPr="003371CD">
        <w:rPr>
          <w:rFonts w:ascii="Courier New" w:hAnsi="Courier New" w:cs="Courier New"/>
          <w:color w:val="007020"/>
          <w:sz w:val="20"/>
          <w:szCs w:val="20"/>
          <w:lang w:val="en-IE" w:eastAsia="en-IE"/>
        </w:rPr>
        <w:t>document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).ready(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 {</w:t>
      </w:r>
    </w:p>
    <w:p w14:paraId="212A165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$(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 {</w:t>
      </w:r>
    </w:p>
    <w:p w14:paraId="66A74F08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".btn2"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).on(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click"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,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 {</w:t>
      </w:r>
    </w:p>
    <w:p w14:paraId="3B8FE0C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maininterests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slideToggle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();</w:t>
      </w:r>
    </w:p>
    <w:p w14:paraId="19AF7B0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});</w:t>
      </w:r>
    </w:p>
    <w:p w14:paraId="7C0F869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});</w:t>
      </w:r>
    </w:p>
    <w:p w14:paraId="7AAC5BB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$(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 {</w:t>
      </w:r>
    </w:p>
    <w:p w14:paraId="4148B46F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".btn3"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).on(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click"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,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 {</w:t>
      </w:r>
    </w:p>
    <w:p w14:paraId="1D3EDE84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otherinterests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slideToggle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();</w:t>
      </w:r>
    </w:p>
    <w:p w14:paraId="0FEB3FC7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});</w:t>
      </w:r>
    </w:p>
    <w:p w14:paraId="4EFA764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});</w:t>
      </w:r>
    </w:p>
    <w:p w14:paraId="799787F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".btn4"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).click(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function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(){</w:t>
      </w:r>
    </w:p>
    <w:p w14:paraId="4547B4D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$(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"html, body"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).animate({ </w:t>
      </w:r>
      <w:proofErr w:type="spellStart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scrollTop</w:t>
      </w:r>
      <w:proofErr w:type="spellEnd"/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: </w:t>
      </w:r>
      <w:r w:rsidRPr="003371CD">
        <w:rPr>
          <w:rFonts w:ascii="Courier New" w:hAnsi="Courier New" w:cs="Courier New"/>
          <w:b/>
          <w:bCs/>
          <w:color w:val="0000DD"/>
          <w:sz w:val="20"/>
          <w:szCs w:val="20"/>
          <w:lang w:val="en-IE" w:eastAsia="en-IE"/>
        </w:rPr>
        <w:t>0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}, </w:t>
      </w:r>
      <w:r w:rsidRPr="003371CD">
        <w:rPr>
          <w:rFonts w:ascii="Courier New" w:hAnsi="Courier New" w:cs="Courier New"/>
          <w:color w:val="333333"/>
          <w:sz w:val="20"/>
          <w:szCs w:val="20"/>
          <w:shd w:val="clear" w:color="auto" w:fill="FFF0F0"/>
          <w:lang w:val="en-IE" w:eastAsia="en-IE"/>
        </w:rPr>
        <w:t>"slow"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);</w:t>
      </w:r>
    </w:p>
    <w:p w14:paraId="6AF29405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    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return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  <w:r w:rsidRPr="003371CD">
        <w:rPr>
          <w:rFonts w:ascii="Courier New" w:hAnsi="Courier New" w:cs="Courier New"/>
          <w:b/>
          <w:bCs/>
          <w:color w:val="008800"/>
          <w:sz w:val="20"/>
          <w:szCs w:val="20"/>
          <w:lang w:val="en-IE" w:eastAsia="en-IE"/>
        </w:rPr>
        <w:t>false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>;</w:t>
      </w:r>
    </w:p>
    <w:p w14:paraId="772568D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    });</w:t>
      </w:r>
    </w:p>
    <w:p w14:paraId="7133146E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});</w:t>
      </w:r>
    </w:p>
    <w:p w14:paraId="4FA3BF90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57F8DE0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016B009A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&lt;/script&gt;</w:t>
      </w:r>
    </w:p>
    <w:p w14:paraId="0102B4B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   </w:t>
      </w: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&lt;/body&gt;</w:t>
      </w:r>
    </w:p>
    <w:p w14:paraId="5FDAAC3D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</w:p>
    <w:p w14:paraId="630E7F81" w14:textId="77777777" w:rsidR="003371CD" w:rsidRPr="003371CD" w:rsidRDefault="003371CD" w:rsidP="003371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hAnsi="Courier New" w:cs="Courier New"/>
          <w:color w:val="333333"/>
          <w:sz w:val="20"/>
          <w:szCs w:val="20"/>
          <w:lang w:val="en-IE" w:eastAsia="en-IE"/>
        </w:rPr>
      </w:pPr>
      <w:r w:rsidRPr="003371CD">
        <w:rPr>
          <w:rFonts w:ascii="Courier New" w:hAnsi="Courier New" w:cs="Courier New"/>
          <w:color w:val="007700"/>
          <w:sz w:val="20"/>
          <w:szCs w:val="20"/>
          <w:lang w:val="en-IE" w:eastAsia="en-IE"/>
        </w:rPr>
        <w:t>&lt;/html&gt;</w:t>
      </w:r>
      <w:r w:rsidRPr="003371CD">
        <w:rPr>
          <w:rFonts w:ascii="Courier New" w:hAnsi="Courier New" w:cs="Courier New"/>
          <w:color w:val="333333"/>
          <w:sz w:val="20"/>
          <w:szCs w:val="20"/>
          <w:lang w:val="en-IE" w:eastAsia="en-IE"/>
        </w:rPr>
        <w:t xml:space="preserve"> </w:t>
      </w:r>
    </w:p>
    <w:p w14:paraId="5A35D973" w14:textId="77777777" w:rsidR="003371CD" w:rsidRPr="003371CD" w:rsidRDefault="003371CD" w:rsidP="003371CD">
      <w:pPr>
        <w:rPr>
          <w:b/>
          <w:bCs/>
          <w:lang w:val="en-IE"/>
        </w:rPr>
      </w:pPr>
    </w:p>
    <w:p w14:paraId="5AB09C09" w14:textId="0B1ADDF1" w:rsidR="003371CD" w:rsidRPr="00E32A04" w:rsidRDefault="003371CD" w:rsidP="00E32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rPr>
          <w:rFonts w:ascii="Courier New" w:hAnsi="Courier New" w:cs="Courier New"/>
          <w:sz w:val="20"/>
          <w:szCs w:val="20"/>
        </w:rPr>
      </w:pPr>
    </w:p>
    <w:p w14:paraId="796FF2CA" w14:textId="77777777" w:rsidR="008F0498" w:rsidRDefault="008F0498">
      <w:r>
        <w:br w:type="page"/>
      </w:r>
    </w:p>
    <w:p w14:paraId="05DCAD41" w14:textId="0A99C3C8" w:rsidR="00E32A04" w:rsidRDefault="009C4593">
      <w:r>
        <w:lastRenderedPageBreak/>
        <w:t xml:space="preserve">External </w:t>
      </w:r>
      <w:r w:rsidR="00E32A04">
        <w:t>CSS</w:t>
      </w:r>
      <w:r w:rsidR="0009488F">
        <w:t xml:space="preserve"> used for the three web pages of image_map.html, contact.html &amp; interests.html</w:t>
      </w:r>
    </w:p>
    <w:p w14:paraId="2A24C6E4" w14:textId="2FDF0AC5" w:rsidR="00E32A04" w:rsidRDefault="00F5727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620A84" wp14:editId="1AE9D47F">
                <wp:simplePos x="0" y="0"/>
                <wp:positionH relativeFrom="column">
                  <wp:posOffset>5508</wp:posOffset>
                </wp:positionH>
                <wp:positionV relativeFrom="paragraph">
                  <wp:posOffset>1119261</wp:posOffset>
                </wp:positionV>
                <wp:extent cx="4687677" cy="258896"/>
                <wp:effectExtent l="12700" t="12700" r="24130" b="2095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677" cy="2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3CA563F" w14:textId="77777777" w:rsidR="00F57278" w:rsidRDefault="00F57278" w:rsidP="00F572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20A84" id="Text Box 10" o:spid="_x0000_s1027" type="#_x0000_t202" style="position:absolute;margin-left:.45pt;margin-top:88.15pt;width:369.1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FPNAIAAF0EAAAOAAAAZHJzL2Uyb0RvYy54bWysVE1v2zAMvQ/YfxB0X+xkaZIacYosRYYB&#10;QVsgLXpWZCk2IIuapMTOfv0o2flAt9MwH2RKpCnyvUfPH9pakaOwrgKd0+EgpURoDkWl9zl9e11/&#10;mVHiPNMFU6BFTk/C0YfF50/zxmRiBCWoQliCSbTLGpPT0nuTJYnjpaiZG4ARGp0SbM08bu0+KSxr&#10;MHutklGaTpIGbGEscOEcnj52TrqI+aUU3D9L6YQnKqdYm4+rjesurMlizrK9ZaaseF8G+4cqalZp&#10;vPSS6pF5Rg62+iNVXXELDqQfcKgTkLLiIvaA3QzTD91sS2ZE7AXBceYCk/t/afnTcWteLPHtN2iR&#10;wABIY1zm8DD000pbhzdWStCPEJ4usInWE46H48lsOplOKeHoG93NZveTkCa5fm2s898F1CQYObVI&#10;S0SLHTfOd6HnkHCZhnWlVKRGadLk9OtsmKbxCweqKoI3xDm7362UJUeG7K7XKT79xTdhWIbSWM21&#10;q2D5dteSqrjpeAfFCYGw0GnEGb6usNoNc/6FWRQF9o5C98+4SAVYFfQWJSXYX387D/HIFXopaVBk&#10;OXU/D8wKStQPjSzeD8fjoMq4Gd9NR7ixt57drUcf6hVgp0McKcOjGeK9OpvSQv2O87AMt6KLaY53&#10;59SfzZXvpI/zxMVyGYNQh4b5jd4aHlIHXAMXr+07s6YnzCPVT3CWI8s+8NbFdswtDx5kFUkNOHeo&#10;9vCjhqMs+nkLQ3K7j1HXv8LiNwAAAP//AwBQSwMEFAAGAAgAAAAhAPmMXPTeAAAACAEAAA8AAABk&#10;cnMvZG93bnJldi54bWxMj8FOwzAQRO9I/QdrK3GjjlupoSFOhRAcgsSBwqHc3HgTR7XXUeym4e8x&#10;JzjOzmjmbbmfnWUTjqH3JEGsMmBIjdc9dRI+P17u7oGFqEgr6wklfGOAfbW4KVWh/ZXecTrEjqUS&#10;CoWSYGIcCs5DY9CpsPIDUvJaPzoVkxw7rkd1TeXO8nWWbblTPaUFowZ8MticDxcnoa3N63Gqh+OX&#10;FfHciue3UFOU8nY5Pz4AizjHvzD84id0qBLTyV9IB2Yl7FIuXfPtBliy881OADtJWItcAK9K/v+B&#10;6gcAAP//AwBQSwECLQAUAAYACAAAACEAtoM4kv4AAADhAQAAEwAAAAAAAAAAAAAAAAAAAAAAW0Nv&#10;bnRlbnRfVHlwZXNdLnhtbFBLAQItABQABgAIAAAAIQA4/SH/1gAAAJQBAAALAAAAAAAAAAAAAAAA&#10;AC8BAABfcmVscy8ucmVsc1BLAQItABQABgAIAAAAIQBbMWFPNAIAAF0EAAAOAAAAAAAAAAAAAAAA&#10;AC4CAABkcnMvZTJvRG9jLnhtbFBLAQItABQABgAIAAAAIQD5jFz03gAAAAgBAAAPAAAAAAAAAAAA&#10;AAAAAI4EAABkcnMvZG93bnJldi54bWxQSwUGAAAAAAQABADzAAAAmQUAAAAA&#10;" filled="f" strokecolor="red" strokeweight="3pt">
                <v:textbox>
                  <w:txbxContent>
                    <w:p w14:paraId="13CA563F" w14:textId="77777777" w:rsidR="00F57278" w:rsidRDefault="00F57278" w:rsidP="00F57278"/>
                  </w:txbxContent>
                </v:textbox>
              </v:shape>
            </w:pict>
          </mc:Fallback>
        </mc:AlternateContent>
      </w:r>
      <w:r w:rsidR="00E32A04" w:rsidRPr="00E32A04">
        <w:rPr>
          <w:noProof/>
        </w:rPr>
        <w:drawing>
          <wp:inline distT="0" distB="0" distL="0" distR="0" wp14:anchorId="593ACB1A" wp14:editId="273F7CE9">
            <wp:extent cx="5067759" cy="1352372"/>
            <wp:effectExtent l="25400" t="25400" r="88900" b="8318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873" cy="135747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1431B" w14:textId="47587AEE" w:rsidR="00E32A04" w:rsidRDefault="00E32A04">
      <w:pPr>
        <w:rPr>
          <w:i/>
          <w:iCs/>
        </w:rPr>
      </w:pPr>
      <w:bookmarkStart w:id="3" w:name="OLE_LINK2"/>
      <w:r w:rsidRPr="00E32A04">
        <w:rPr>
          <w:i/>
          <w:iCs/>
        </w:rPr>
        <w:t>CSS selected</w:t>
      </w:r>
      <w:r>
        <w:t xml:space="preserve"> </w:t>
      </w:r>
      <w:r w:rsidRPr="00E32A04">
        <w:rPr>
          <w:i/>
          <w:iCs/>
        </w:rPr>
        <w:t>with NO line numbers</w:t>
      </w:r>
      <w:r w:rsidR="004B291B" w:rsidRPr="004B291B">
        <w:rPr>
          <w:i/>
          <w:iCs/>
        </w:rPr>
        <w:t xml:space="preserve"> </w:t>
      </w:r>
      <w:r w:rsidR="004B291B">
        <w:rPr>
          <w:i/>
          <w:iCs/>
        </w:rPr>
        <w:t>with Preview copied and pasted as text</w:t>
      </w:r>
    </w:p>
    <w:bookmarkEnd w:id="3"/>
    <w:p w14:paraId="7179B2CE" w14:textId="1D0380FC" w:rsidR="00E32A04" w:rsidRDefault="00E32A04" w:rsidP="00E32A04">
      <w:pPr>
        <w:pStyle w:val="HTMLPreformatted"/>
        <w:spacing w:line="300" w:lineRule="auto"/>
        <w:rPr>
          <w:b/>
          <w:bCs/>
          <w:color w:val="008800"/>
        </w:rPr>
      </w:pPr>
    </w:p>
    <w:p w14:paraId="36930BC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@charset</w:t>
      </w:r>
      <w:r>
        <w:rPr>
          <w:color w:val="333333"/>
        </w:rPr>
        <w:t xml:space="preserve"> </w:t>
      </w:r>
      <w:r>
        <w:rPr>
          <w:color w:val="333333"/>
          <w:shd w:val="clear" w:color="auto" w:fill="FFF0F0"/>
        </w:rPr>
        <w:t>"UTF-8"</w:t>
      </w:r>
      <w:r>
        <w:rPr>
          <w:color w:val="333333"/>
        </w:rPr>
        <w:t>;</w:t>
      </w:r>
    </w:p>
    <w:p w14:paraId="4237DEC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74699B6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.info</w:t>
      </w:r>
      <w:r>
        <w:rPr>
          <w:color w:val="333333"/>
        </w:rPr>
        <w:t xml:space="preserve"> {</w:t>
      </w:r>
    </w:p>
    <w:p w14:paraId="127ACF7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0C75485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0A64279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F4F8F5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.background</w:t>
      </w:r>
      <w:r>
        <w:rPr>
          <w:color w:val="333333"/>
        </w:rPr>
        <w:t xml:space="preserve"> {</w:t>
      </w:r>
    </w:p>
    <w:p w14:paraId="6A3BD5D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background-image</w:t>
      </w:r>
      <w:r>
        <w:rPr>
          <w:color w:val="333333"/>
        </w:rPr>
        <w:t xml:space="preserve">: </w:t>
      </w:r>
      <w:proofErr w:type="spellStart"/>
      <w:r>
        <w:rPr>
          <w:color w:val="DD2200"/>
          <w:shd w:val="clear" w:color="auto" w:fill="FFF0F0"/>
        </w:rPr>
        <w:t>url</w:t>
      </w:r>
      <w:proofErr w:type="spellEnd"/>
      <w:r>
        <w:rPr>
          <w:color w:val="DD2200"/>
          <w:shd w:val="clear" w:color="auto" w:fill="FFF0F0"/>
        </w:rPr>
        <w:t>(/Images/Resized/background-resized.jpg)</w:t>
      </w:r>
      <w:r>
        <w:rPr>
          <w:color w:val="333333"/>
        </w:rPr>
        <w:t>;</w:t>
      </w:r>
    </w:p>
    <w:p w14:paraId="1488CC3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background-repeat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repeat-y</w:t>
      </w:r>
      <w:r>
        <w:rPr>
          <w:color w:val="333333"/>
        </w:rPr>
        <w:t>;</w:t>
      </w:r>
    </w:p>
    <w:p w14:paraId="5F0F2BA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background-attachment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fixed</w:t>
      </w:r>
      <w:r>
        <w:rPr>
          <w:color w:val="333333"/>
        </w:rPr>
        <w:t>;</w:t>
      </w:r>
    </w:p>
    <w:p w14:paraId="640A7F0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01B930A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88D289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lowerromanlist</w:t>
      </w:r>
      <w:proofErr w:type="spellEnd"/>
      <w:r>
        <w:rPr>
          <w:color w:val="333333"/>
        </w:rPr>
        <w:t xml:space="preserve"> {</w:t>
      </w:r>
    </w:p>
    <w:p w14:paraId="1A5B67E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lower-roman</w:t>
      </w:r>
      <w:r>
        <w:rPr>
          <w:color w:val="333333"/>
        </w:rPr>
        <w:t>;</w:t>
      </w:r>
    </w:p>
    <w:p w14:paraId="3FAEC09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2E205F3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2AF1977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0.5em</w:t>
      </w:r>
      <w:r>
        <w:rPr>
          <w:color w:val="333333"/>
        </w:rPr>
        <w:t>;</w:t>
      </w:r>
    </w:p>
    <w:p w14:paraId="114BE1C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272188A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1.5em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4C85389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5em</w:t>
      </w:r>
      <w:r>
        <w:rPr>
          <w:color w:val="333333"/>
        </w:rPr>
        <w:t>;</w:t>
      </w:r>
    </w:p>
    <w:p w14:paraId="2DD8568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5em</w:t>
      </w:r>
      <w:r>
        <w:rPr>
          <w:color w:val="333333"/>
        </w:rPr>
        <w:t>;</w:t>
      </w:r>
    </w:p>
    <w:p w14:paraId="5F7CBEA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inside</w:t>
      </w:r>
      <w:r>
        <w:rPr>
          <w:color w:val="333333"/>
        </w:rPr>
        <w:t>;</w:t>
      </w:r>
    </w:p>
    <w:p w14:paraId="4FA9FFC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7C7491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.list</w:t>
      </w:r>
      <w:r>
        <w:rPr>
          <w:color w:val="333333"/>
        </w:rPr>
        <w:t xml:space="preserve"> {</w:t>
      </w:r>
    </w:p>
    <w:p w14:paraId="434BED9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52E6ABD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65A7BB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center</w:t>
      </w:r>
      <w:proofErr w:type="spellEnd"/>
      <w:r>
        <w:rPr>
          <w:color w:val="333333"/>
        </w:rPr>
        <w:t xml:space="preserve"> {</w:t>
      </w:r>
    </w:p>
    <w:p w14:paraId="08481E6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51C40F7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699145B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52BFA9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header</w:t>
      </w:r>
      <w:r>
        <w:rPr>
          <w:color w:val="333333"/>
        </w:rPr>
        <w:t xml:space="preserve"> {</w:t>
      </w:r>
    </w:p>
    <w:p w14:paraId="0338169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2em</w:t>
      </w:r>
      <w:r>
        <w:rPr>
          <w:color w:val="333333"/>
        </w:rPr>
        <w:t>;</w:t>
      </w:r>
    </w:p>
    <w:p w14:paraId="19C6919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71CD252D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>}</w:t>
      </w:r>
    </w:p>
    <w:p w14:paraId="66182AD4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b/>
          <w:bCs/>
          <w:color w:val="0066BB"/>
          <w:lang w:val="de-DE"/>
        </w:rPr>
        <w:t>#images1</w:t>
      </w:r>
      <w:r w:rsidRPr="003371CD">
        <w:rPr>
          <w:color w:val="333333"/>
          <w:lang w:val="de-DE"/>
        </w:rPr>
        <w:t xml:space="preserve"> {</w:t>
      </w:r>
    </w:p>
    <w:p w14:paraId="482FEE0B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height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8</w:t>
      </w:r>
      <w:r w:rsidRPr="003371CD">
        <w:rPr>
          <w:color w:val="333333"/>
          <w:lang w:val="de-DE"/>
        </w:rPr>
        <w:t>rem;</w:t>
      </w:r>
    </w:p>
    <w:p w14:paraId="71CBEC77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margin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>rem;</w:t>
      </w:r>
    </w:p>
    <w:p w14:paraId="373B9495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03BFDBA5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>rem;</w:t>
      </w:r>
    </w:p>
    <w:p w14:paraId="7259EF4D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border-width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2px</w:t>
      </w:r>
      <w:r w:rsidRPr="003371CD">
        <w:rPr>
          <w:color w:val="333333"/>
          <w:lang w:val="de-DE"/>
        </w:rPr>
        <w:t>;</w:t>
      </w:r>
    </w:p>
    <w:p w14:paraId="7F3E5D2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1689591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2BCE2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66BB"/>
        </w:rPr>
        <w:t>#images2</w:t>
      </w:r>
      <w:r>
        <w:rPr>
          <w:color w:val="333333"/>
        </w:rPr>
        <w:t xml:space="preserve"> {</w:t>
      </w:r>
    </w:p>
    <w:p w14:paraId="61907F3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</w:t>
      </w:r>
      <w:r>
        <w:rPr>
          <w:color w:val="333333"/>
        </w:rPr>
        <w:t>rem;</w:t>
      </w:r>
    </w:p>
    <w:p w14:paraId="7F6E3587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>
        <w:rPr>
          <w:color w:val="333333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margin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>rem;</w:t>
      </w:r>
    </w:p>
    <w:p w14:paraId="42086B3D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5806CBEA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>rem;</w:t>
      </w:r>
    </w:p>
    <w:p w14:paraId="17C9B82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border-width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30AAC2C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22001E5F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>}</w:t>
      </w:r>
    </w:p>
    <w:p w14:paraId="7999EB90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b/>
          <w:bCs/>
          <w:color w:val="0066BB"/>
          <w:lang w:val="de-DE"/>
        </w:rPr>
        <w:t>#images3</w:t>
      </w:r>
      <w:r w:rsidRPr="003371CD">
        <w:rPr>
          <w:color w:val="333333"/>
          <w:lang w:val="de-DE"/>
        </w:rPr>
        <w:t xml:space="preserve"> {</w:t>
      </w:r>
    </w:p>
    <w:p w14:paraId="20EEF757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height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8</w:t>
      </w:r>
      <w:r w:rsidRPr="003371CD">
        <w:rPr>
          <w:color w:val="333333"/>
          <w:lang w:val="de-DE"/>
        </w:rPr>
        <w:t>rem;</w:t>
      </w:r>
    </w:p>
    <w:p w14:paraId="0A937A2F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margin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>rem;</w:t>
      </w:r>
    </w:p>
    <w:p w14:paraId="56C30BAE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13A3EB4E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>rem;</w:t>
      </w:r>
    </w:p>
    <w:p w14:paraId="1286C1B1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border-width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2px</w:t>
      </w:r>
      <w:r w:rsidRPr="003371CD">
        <w:rPr>
          <w:color w:val="333333"/>
          <w:lang w:val="de-DE"/>
        </w:rPr>
        <w:t>;</w:t>
      </w:r>
    </w:p>
    <w:p w14:paraId="56C1592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5286DDD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AF8D6A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66BB"/>
        </w:rPr>
        <w:t>#images4</w:t>
      </w:r>
      <w:r>
        <w:rPr>
          <w:color w:val="333333"/>
        </w:rPr>
        <w:t xml:space="preserve"> {</w:t>
      </w:r>
    </w:p>
    <w:p w14:paraId="574E6BF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</w:t>
      </w:r>
      <w:r>
        <w:rPr>
          <w:color w:val="333333"/>
        </w:rPr>
        <w:t>rem;</w:t>
      </w:r>
    </w:p>
    <w:p w14:paraId="769123F8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>
        <w:rPr>
          <w:color w:val="333333"/>
        </w:rPr>
        <w:lastRenderedPageBreak/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margin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>rem;</w:t>
      </w:r>
    </w:p>
    <w:p w14:paraId="391DCC3E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473136C6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>rem;</w:t>
      </w:r>
    </w:p>
    <w:p w14:paraId="460F120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border-width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4B32CCE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76EB0B7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223966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1A4D632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.images</w:t>
      </w:r>
      <w:r>
        <w:rPr>
          <w:color w:val="333333"/>
        </w:rPr>
        <w:t xml:space="preserve"> {</w:t>
      </w:r>
    </w:p>
    <w:p w14:paraId="25E1AD6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5DC71BC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3A8120F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06DB949B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>
        <w:rPr>
          <w:color w:val="333333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30E0BA1A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</w:t>
      </w:r>
      <w:r w:rsidRPr="003371CD">
        <w:rPr>
          <w:color w:val="333333"/>
          <w:lang w:val="de-DE"/>
        </w:rPr>
        <w:t>rem;</w:t>
      </w:r>
    </w:p>
    <w:p w14:paraId="38504F5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border-width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7C00728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38378309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>
        <w:rPr>
          <w:color w:val="333333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margin</w:t>
      </w:r>
      <w:proofErr w:type="spellEnd"/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8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3</w:t>
      </w:r>
      <w:r w:rsidRPr="003371CD">
        <w:rPr>
          <w:color w:val="333333"/>
          <w:lang w:val="de-DE"/>
        </w:rPr>
        <w:t xml:space="preserve">rem </w:t>
      </w:r>
      <w:r w:rsidRPr="003371CD">
        <w:rPr>
          <w:b/>
          <w:bCs/>
          <w:color w:val="6600EE"/>
          <w:lang w:val="de-DE"/>
        </w:rPr>
        <w:t>8</w:t>
      </w:r>
      <w:r w:rsidRPr="003371CD">
        <w:rPr>
          <w:color w:val="333333"/>
          <w:lang w:val="de-DE"/>
        </w:rPr>
        <w:t>rem;</w:t>
      </w:r>
    </w:p>
    <w:p w14:paraId="44AAB4D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3E80A9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btn</w:t>
      </w:r>
      <w:proofErr w:type="spellEnd"/>
      <w:r>
        <w:rPr>
          <w:color w:val="333333"/>
        </w:rPr>
        <w:t xml:space="preserve"> {</w:t>
      </w:r>
    </w:p>
    <w:p w14:paraId="57EA6FE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57D4148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7E25A6C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057B678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6A3E594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74F34F4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3535653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color w:val="333333"/>
        </w:rPr>
        <w:t>rgba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124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);</w:t>
      </w:r>
    </w:p>
    <w:p w14:paraId="5C796DC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2em</w:t>
      </w:r>
      <w:r>
        <w:rPr>
          <w:color w:val="333333"/>
        </w:rPr>
        <w:t>;</w:t>
      </w:r>
    </w:p>
    <w:p w14:paraId="3976953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1546170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3CED163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E7942A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transition-duration: </w:t>
      </w:r>
      <w:r>
        <w:rPr>
          <w:b/>
          <w:bCs/>
          <w:color w:val="6600EE"/>
        </w:rPr>
        <w:t>0.3s</w:t>
      </w:r>
      <w:r>
        <w:rPr>
          <w:color w:val="333333"/>
        </w:rPr>
        <w:t>;</w:t>
      </w:r>
    </w:p>
    <w:p w14:paraId="3CFF976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346018D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A6DD4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btn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4D84DF5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#eeee</w:t>
      </w:r>
      <w:r>
        <w:rPr>
          <w:color w:val="333333"/>
        </w:rPr>
        <w:t>;</w:t>
      </w:r>
    </w:p>
    <w:p w14:paraId="7D77E21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rgb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34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105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185</w:t>
      </w:r>
      <w:r>
        <w:rPr>
          <w:color w:val="333333"/>
        </w:rPr>
        <w:t>);</w:t>
      </w:r>
    </w:p>
    <w:p w14:paraId="7B28967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F22446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lastRenderedPageBreak/>
        <w:t>.</w:t>
      </w:r>
      <w:proofErr w:type="spellStart"/>
      <w:r>
        <w:rPr>
          <w:b/>
          <w:bCs/>
          <w:color w:val="BB0066"/>
        </w:rPr>
        <w:t>centeredbtn</w:t>
      </w:r>
      <w:proofErr w:type="spellEnd"/>
      <w:r>
        <w:rPr>
          <w:color w:val="333333"/>
        </w:rPr>
        <w:t xml:space="preserve"> {</w:t>
      </w:r>
    </w:p>
    <w:p w14:paraId="40A6FB2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60FE224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10758AC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58F83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5837113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0.3em</w:t>
      </w:r>
      <w:r>
        <w:rPr>
          <w:color w:val="333333"/>
        </w:rPr>
        <w:t>;</w:t>
      </w:r>
    </w:p>
    <w:p w14:paraId="539D91B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5EEC5F5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2D1367F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C88989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66BB"/>
        </w:rPr>
        <w:t>#nolink</w:t>
      </w:r>
      <w:r>
        <w:rPr>
          <w:color w:val="333333"/>
        </w:rPr>
        <w:t xml:space="preserve"> {</w:t>
      </w:r>
    </w:p>
    <w:p w14:paraId="7F52D09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71914B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3D4F1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proofErr w:type="spellStart"/>
      <w:r>
        <w:rPr>
          <w:color w:val="007700"/>
        </w:rPr>
        <w:t>em</w:t>
      </w:r>
      <w:proofErr w:type="spellEnd"/>
      <w:r>
        <w:rPr>
          <w:color w:val="333333"/>
        </w:rPr>
        <w:t xml:space="preserve"> {</w:t>
      </w:r>
    </w:p>
    <w:p w14:paraId="330FA9D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color w:val="333333"/>
        </w:rPr>
        <w:t>rgba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184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181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181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933</w:t>
      </w:r>
      <w:r>
        <w:rPr>
          <w:color w:val="333333"/>
        </w:rPr>
        <w:t>);</w:t>
      </w:r>
    </w:p>
    <w:p w14:paraId="7AF3E62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9D0B3A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li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68970C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rgb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44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124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215</w:t>
      </w:r>
      <w:r>
        <w:rPr>
          <w:color w:val="333333"/>
        </w:rPr>
        <w:t>);</w:t>
      </w:r>
    </w:p>
    <w:p w14:paraId="71B84B0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623F38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inlinebtn</w:t>
      </w:r>
      <w:proofErr w:type="spellEnd"/>
      <w:r>
        <w:rPr>
          <w:color w:val="333333"/>
        </w:rPr>
        <w:t xml:space="preserve"> {</w:t>
      </w:r>
    </w:p>
    <w:p w14:paraId="6C41AEA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2ED5E9C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F76384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555901F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/* interests page */</w:t>
      </w:r>
    </w:p>
    <w:p w14:paraId="52AD06D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52ED5DF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.btn2</w:t>
      </w:r>
      <w:r>
        <w:rPr>
          <w:color w:val="333333"/>
        </w:rPr>
        <w:t xml:space="preserve"> {</w:t>
      </w:r>
    </w:p>
    <w:p w14:paraId="7739EAF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03F7448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400D617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5C5FD07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62CD49B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789194D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0408187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color w:val="333333"/>
        </w:rPr>
        <w:t>rgba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124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);</w:t>
      </w:r>
    </w:p>
    <w:p w14:paraId="45A003D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26BF60A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16EC174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7A45B72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5F8FAA5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transition-duration: </w:t>
      </w:r>
      <w:r>
        <w:rPr>
          <w:b/>
          <w:bCs/>
          <w:color w:val="6600EE"/>
        </w:rPr>
        <w:t>0.3s</w:t>
      </w:r>
      <w:r>
        <w:rPr>
          <w:color w:val="333333"/>
        </w:rPr>
        <w:t>;</w:t>
      </w:r>
    </w:p>
    <w:p w14:paraId="2586590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2E11DC0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7E31B4E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0.5em</w:t>
      </w:r>
      <w:r>
        <w:rPr>
          <w:color w:val="333333"/>
        </w:rPr>
        <w:t>;</w:t>
      </w:r>
    </w:p>
    <w:p w14:paraId="53F5F80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E38226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.btn2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6A8C42F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#DBE2EF</w:t>
      </w:r>
      <w:r>
        <w:rPr>
          <w:color w:val="333333"/>
        </w:rPr>
        <w:t>;</w:t>
      </w:r>
    </w:p>
    <w:p w14:paraId="21F232D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#112D4E</w:t>
      </w:r>
      <w:r>
        <w:rPr>
          <w:color w:val="333333"/>
        </w:rPr>
        <w:t>;</w:t>
      </w:r>
    </w:p>
    <w:p w14:paraId="6394F03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3CF675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.btn3</w:t>
      </w:r>
      <w:r>
        <w:rPr>
          <w:color w:val="333333"/>
        </w:rPr>
        <w:t xml:space="preserve"> {</w:t>
      </w:r>
    </w:p>
    <w:p w14:paraId="26BC186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1901BA5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7256133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6B2BF1A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0FE1A6C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5EC8BCF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56056BC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color w:val="333333"/>
        </w:rPr>
        <w:t>rgba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124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);</w:t>
      </w:r>
    </w:p>
    <w:p w14:paraId="29047F4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2C943D7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4E0689D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6BE3033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7EFFA72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transition-duration: </w:t>
      </w:r>
      <w:r>
        <w:rPr>
          <w:b/>
          <w:bCs/>
          <w:color w:val="6600EE"/>
        </w:rPr>
        <w:t>0.3s</w:t>
      </w:r>
      <w:r>
        <w:rPr>
          <w:color w:val="333333"/>
        </w:rPr>
        <w:t>;</w:t>
      </w:r>
    </w:p>
    <w:p w14:paraId="30BC705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482E861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3BDBA51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0.5em</w:t>
      </w:r>
      <w:r>
        <w:rPr>
          <w:color w:val="333333"/>
        </w:rPr>
        <w:t>;</w:t>
      </w:r>
    </w:p>
    <w:p w14:paraId="7459DAD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62D68B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.btn3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0717CD3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#DBE2EF</w:t>
      </w:r>
      <w:r>
        <w:rPr>
          <w:color w:val="333333"/>
        </w:rPr>
        <w:t>;</w:t>
      </w:r>
    </w:p>
    <w:p w14:paraId="372967F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#112D4E</w:t>
      </w:r>
      <w:r>
        <w:rPr>
          <w:color w:val="333333"/>
        </w:rPr>
        <w:t>;</w:t>
      </w:r>
    </w:p>
    <w:p w14:paraId="4A8546A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5F4D7D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.btn4</w:t>
      </w:r>
      <w:r>
        <w:rPr>
          <w:color w:val="333333"/>
        </w:rPr>
        <w:t xml:space="preserve"> {</w:t>
      </w:r>
    </w:p>
    <w:p w14:paraId="4D0995D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03C65C9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6BDB77A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5D8B321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400D7B2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6039E54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0.5em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0.5em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0.5em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0.5em</w:t>
      </w:r>
      <w:proofErr w:type="spellEnd"/>
      <w:r>
        <w:rPr>
          <w:color w:val="333333"/>
        </w:rPr>
        <w:t>;</w:t>
      </w:r>
    </w:p>
    <w:p w14:paraId="281E90E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proofErr w:type="spellStart"/>
      <w:r>
        <w:rPr>
          <w:color w:val="333333"/>
        </w:rPr>
        <w:t>rgba</w:t>
      </w:r>
      <w:proofErr w:type="spellEnd"/>
      <w:r>
        <w:rPr>
          <w:color w:val="333333"/>
        </w:rPr>
        <w:t>(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124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);</w:t>
      </w:r>
    </w:p>
    <w:p w14:paraId="37AA47F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1A9771E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3EF8591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587FBD5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378EE26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transition-duration: </w:t>
      </w:r>
      <w:r>
        <w:rPr>
          <w:b/>
          <w:bCs/>
          <w:color w:val="6600EE"/>
        </w:rPr>
        <w:t>0.3s</w:t>
      </w:r>
      <w:r>
        <w:rPr>
          <w:color w:val="333333"/>
        </w:rPr>
        <w:t>;</w:t>
      </w:r>
    </w:p>
    <w:p w14:paraId="7F91888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0D2F727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70472DB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0.5em</w:t>
      </w:r>
      <w:r>
        <w:rPr>
          <w:color w:val="333333"/>
        </w:rPr>
        <w:t>;</w:t>
      </w:r>
    </w:p>
    <w:p w14:paraId="75B2F58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D81AFF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.btn4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234900B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#DBE2EF</w:t>
      </w:r>
      <w:r>
        <w:rPr>
          <w:color w:val="333333"/>
        </w:rPr>
        <w:t>;</w:t>
      </w:r>
    </w:p>
    <w:p w14:paraId="42ADE9F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#112D4E</w:t>
      </w:r>
      <w:r>
        <w:rPr>
          <w:color w:val="333333"/>
        </w:rPr>
        <w:t>;</w:t>
      </w:r>
    </w:p>
    <w:p w14:paraId="24F56F0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6B0AE7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7321E60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interestspageboxinside</w:t>
      </w:r>
      <w:proofErr w:type="spellEnd"/>
      <w:r>
        <w:rPr>
          <w:color w:val="333333"/>
        </w:rPr>
        <w:t xml:space="preserve"> {</w:t>
      </w:r>
    </w:p>
    <w:p w14:paraId="7683138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1D9112A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#2767b6</w:t>
      </w:r>
      <w:r>
        <w:rPr>
          <w:color w:val="333333"/>
        </w:rPr>
        <w:t>;</w:t>
      </w:r>
    </w:p>
    <w:p w14:paraId="6185B78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61DEC9F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5em</w:t>
      </w:r>
      <w:r>
        <w:rPr>
          <w:color w:val="333333"/>
        </w:rPr>
        <w:t>;</w:t>
      </w:r>
    </w:p>
    <w:p w14:paraId="3AF65E8C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>
        <w:rPr>
          <w:color w:val="333333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color w:val="333333"/>
          <w:lang w:val="de-DE"/>
        </w:rPr>
        <w:t xml:space="preserve">-radius: </w:t>
      </w:r>
      <w:r w:rsidRPr="003371CD">
        <w:rPr>
          <w:b/>
          <w:bCs/>
          <w:color w:val="6600EE"/>
          <w:lang w:val="de-DE"/>
        </w:rPr>
        <w:t>1em</w:t>
      </w:r>
      <w:r w:rsidRPr="003371CD">
        <w:rPr>
          <w:color w:val="333333"/>
          <w:lang w:val="de-DE"/>
        </w:rPr>
        <w:t>;</w:t>
      </w:r>
    </w:p>
    <w:p w14:paraId="1895F096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>}</w:t>
      </w:r>
    </w:p>
    <w:p w14:paraId="4B3B6828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b/>
          <w:bCs/>
          <w:color w:val="BB0066"/>
          <w:lang w:val="de-DE"/>
        </w:rPr>
        <w:t>.</w:t>
      </w:r>
      <w:proofErr w:type="spellStart"/>
      <w:r w:rsidRPr="003371CD">
        <w:rPr>
          <w:b/>
          <w:bCs/>
          <w:color w:val="BB0066"/>
          <w:lang w:val="de-DE"/>
        </w:rPr>
        <w:t>interestspagebox</w:t>
      </w:r>
      <w:proofErr w:type="spellEnd"/>
      <w:r w:rsidRPr="003371CD">
        <w:rPr>
          <w:color w:val="333333"/>
          <w:lang w:val="de-DE"/>
        </w:rPr>
        <w:t xml:space="preserve"> {</w:t>
      </w:r>
    </w:p>
    <w:p w14:paraId="4117B32D" w14:textId="77777777" w:rsidR="003371CD" w:rsidRP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  <w:lang w:val="de-DE"/>
        </w:rPr>
      </w:pPr>
      <w:r w:rsidRPr="003371CD">
        <w:rPr>
          <w:color w:val="333333"/>
          <w:lang w:val="de-DE"/>
        </w:rPr>
        <w:t xml:space="preserve">    </w:t>
      </w:r>
      <w:proofErr w:type="spellStart"/>
      <w:r w:rsidRPr="003371CD">
        <w:rPr>
          <w:b/>
          <w:bCs/>
          <w:color w:val="008800"/>
          <w:lang w:val="de-DE"/>
        </w:rPr>
        <w:t>border</w:t>
      </w:r>
      <w:proofErr w:type="spellEnd"/>
      <w:r w:rsidRPr="003371CD">
        <w:rPr>
          <w:b/>
          <w:bCs/>
          <w:color w:val="008800"/>
          <w:lang w:val="de-DE"/>
        </w:rPr>
        <w:t>-style</w:t>
      </w:r>
      <w:r w:rsidRPr="003371CD">
        <w:rPr>
          <w:color w:val="333333"/>
          <w:lang w:val="de-DE"/>
        </w:rPr>
        <w:t xml:space="preserve">: </w:t>
      </w:r>
      <w:r w:rsidRPr="003371CD">
        <w:rPr>
          <w:b/>
          <w:bCs/>
          <w:color w:val="008800"/>
          <w:lang w:val="de-DE"/>
        </w:rPr>
        <w:t>solid</w:t>
      </w:r>
      <w:r w:rsidRPr="003371CD">
        <w:rPr>
          <w:color w:val="333333"/>
          <w:lang w:val="de-DE"/>
        </w:rPr>
        <w:t>;</w:t>
      </w:r>
    </w:p>
    <w:p w14:paraId="4541ADB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 w:rsidRPr="003371CD">
        <w:rPr>
          <w:color w:val="333333"/>
          <w:lang w:val="de-DE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#3F72AF</w:t>
      </w:r>
      <w:r>
        <w:rPr>
          <w:color w:val="333333"/>
        </w:rPr>
        <w:t>;</w:t>
      </w:r>
    </w:p>
    <w:p w14:paraId="03B26D0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6F0D385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5em</w:t>
      </w:r>
      <w:r>
        <w:rPr>
          <w:color w:val="333333"/>
        </w:rPr>
        <w:t>;</w:t>
      </w:r>
    </w:p>
    <w:p w14:paraId="69379ED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15D6CAA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6C28080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6C905A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.interestsh1</w:t>
      </w:r>
      <w:r>
        <w:rPr>
          <w:color w:val="333333"/>
        </w:rPr>
        <w:t xml:space="preserve"> {</w:t>
      </w:r>
    </w:p>
    <w:p w14:paraId="78EBB7E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05FB150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0C61730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2.5em</w:t>
      </w:r>
      <w:r>
        <w:rPr>
          <w:color w:val="333333"/>
        </w:rPr>
        <w:t>;</w:t>
      </w:r>
    </w:p>
    <w:p w14:paraId="1187693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12DCB60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384104B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.text</w:t>
      </w:r>
      <w:r>
        <w:rPr>
          <w:color w:val="333333"/>
        </w:rPr>
        <w:t xml:space="preserve"> {</w:t>
      </w:r>
    </w:p>
    <w:p w14:paraId="315E9AD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3em</w:t>
      </w:r>
      <w:r>
        <w:rPr>
          <w:color w:val="333333"/>
        </w:rPr>
        <w:t>;</w:t>
      </w:r>
    </w:p>
    <w:p w14:paraId="156763C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3em</w:t>
      </w:r>
      <w:r>
        <w:rPr>
          <w:color w:val="333333"/>
        </w:rPr>
        <w:t>;</w:t>
      </w:r>
    </w:p>
    <w:p w14:paraId="3A6BA72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4EF95A0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4F0012A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50D8E63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C04996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.subtitle</w:t>
      </w:r>
      <w:r>
        <w:rPr>
          <w:color w:val="333333"/>
        </w:rPr>
        <w:t xml:space="preserve"> {</w:t>
      </w:r>
    </w:p>
    <w:p w14:paraId="477D106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23EC1EE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2em</w:t>
      </w:r>
      <w:r>
        <w:rPr>
          <w:color w:val="333333"/>
        </w:rPr>
        <w:t>;</w:t>
      </w:r>
    </w:p>
    <w:p w14:paraId="346A870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75CB85E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1BDC4DF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DA7401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4453746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50A53B3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6DDD250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2em</w:t>
      </w:r>
      <w:r>
        <w:rPr>
          <w:color w:val="333333"/>
        </w:rPr>
        <w:t>;</w:t>
      </w:r>
    </w:p>
    <w:p w14:paraId="57E2C0B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3108A68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3E8F4F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a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img</w:t>
      </w:r>
      <w:proofErr w:type="spellEnd"/>
      <w:r>
        <w:rPr>
          <w:color w:val="333333"/>
        </w:rPr>
        <w:t xml:space="preserve"> {</w:t>
      </w:r>
    </w:p>
    <w:p w14:paraId="0B0A677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29313CB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60F3208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6A34CCE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06A5107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5762DB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.contacth2</w:t>
      </w:r>
      <w:r>
        <w:rPr>
          <w:color w:val="333333"/>
        </w:rPr>
        <w:t xml:space="preserve"> {</w:t>
      </w:r>
    </w:p>
    <w:p w14:paraId="21C519C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2179CB2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58730F9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1.75em</w:t>
      </w:r>
      <w:r>
        <w:rPr>
          <w:color w:val="333333"/>
        </w:rPr>
        <w:t>;</w:t>
      </w:r>
    </w:p>
    <w:p w14:paraId="512A538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proofErr w:type="spellStart"/>
      <w:r>
        <w:rPr>
          <w:b/>
          <w:bCs/>
          <w:color w:val="008800"/>
        </w:rPr>
        <w:t>center</w:t>
      </w:r>
      <w:proofErr w:type="spellEnd"/>
      <w:r>
        <w:rPr>
          <w:color w:val="333333"/>
        </w:rPr>
        <w:t>;</w:t>
      </w:r>
    </w:p>
    <w:p w14:paraId="5FD3079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DD6B90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.contact</w:t>
      </w:r>
      <w:r>
        <w:rPr>
          <w:color w:val="333333"/>
        </w:rPr>
        <w:t xml:space="preserve"> {</w:t>
      </w:r>
    </w:p>
    <w:p w14:paraId="7185B3A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3149497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6394E8C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1.5em</w:t>
      </w:r>
      <w:r>
        <w:rPr>
          <w:color w:val="333333"/>
        </w:rPr>
        <w:t>;</w:t>
      </w:r>
    </w:p>
    <w:p w14:paraId="62B3B04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Arial, Helvetica,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227E694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699F90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contactpageboxinside</w:t>
      </w:r>
      <w:proofErr w:type="spellEnd"/>
      <w:r>
        <w:rPr>
          <w:color w:val="333333"/>
        </w:rPr>
        <w:t xml:space="preserve"> {</w:t>
      </w:r>
    </w:p>
    <w:p w14:paraId="3BF33D6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solid</w:t>
      </w:r>
      <w:r>
        <w:rPr>
          <w:color w:val="333333"/>
        </w:rPr>
        <w:t>;</w:t>
      </w:r>
    </w:p>
    <w:p w14:paraId="7D87C40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#2767b6</w:t>
      </w:r>
      <w:r>
        <w:rPr>
          <w:color w:val="333333"/>
        </w:rPr>
        <w:t>;</w:t>
      </w:r>
    </w:p>
    <w:p w14:paraId="5C77328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1em</w:t>
      </w:r>
      <w:proofErr w:type="spellEnd"/>
      <w:r>
        <w:rPr>
          <w:color w:val="333333"/>
        </w:rPr>
        <w:t>;</w:t>
      </w:r>
    </w:p>
    <w:p w14:paraId="63DB437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8em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1em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8em</w:t>
      </w:r>
      <w:r>
        <w:rPr>
          <w:color w:val="333333"/>
        </w:rPr>
        <w:t>;</w:t>
      </w:r>
    </w:p>
    <w:p w14:paraId="6DB8B3F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1em</w:t>
      </w:r>
      <w:r>
        <w:rPr>
          <w:color w:val="333333"/>
        </w:rPr>
        <w:t>;</w:t>
      </w:r>
    </w:p>
    <w:p w14:paraId="61DD660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5A0A75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66BB"/>
        </w:rPr>
        <w:t>#firstname</w:t>
      </w:r>
      <w:r>
        <w:rPr>
          <w:color w:val="333333"/>
        </w:rPr>
        <w:t>{</w:t>
      </w:r>
    </w:p>
    <w:p w14:paraId="7F3F7071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3FC98AB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31DBB5C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4DA1DB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4EB3B23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#ccc</w:t>
      </w:r>
      <w:r>
        <w:rPr>
          <w:color w:val="333333"/>
        </w:rPr>
        <w:t>;</w:t>
      </w:r>
    </w:p>
    <w:p w14:paraId="5EC846D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44535B2F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box-sizing: </w:t>
      </w:r>
      <w:r>
        <w:rPr>
          <w:b/>
          <w:bCs/>
          <w:color w:val="008800"/>
        </w:rPr>
        <w:t>border</w:t>
      </w:r>
      <w:r>
        <w:rPr>
          <w:color w:val="333333"/>
        </w:rPr>
        <w:t>-box;</w:t>
      </w:r>
    </w:p>
    <w:p w14:paraId="4CDDFE2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6CF7F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1E717CA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66BB"/>
        </w:rPr>
        <w:t>#lastname</w:t>
      </w:r>
      <w:r>
        <w:rPr>
          <w:color w:val="333333"/>
        </w:rPr>
        <w:t xml:space="preserve"> {</w:t>
      </w:r>
    </w:p>
    <w:p w14:paraId="02C6BB1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#F9F7F7</w:t>
      </w:r>
      <w:r>
        <w:rPr>
          <w:color w:val="333333"/>
        </w:rPr>
        <w:t>;</w:t>
      </w:r>
    </w:p>
    <w:p w14:paraId="1D04980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54493E9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8F386A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182171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#ccc</w:t>
      </w:r>
      <w:r>
        <w:rPr>
          <w:color w:val="333333"/>
        </w:rPr>
        <w:t>;</w:t>
      </w:r>
    </w:p>
    <w:p w14:paraId="06BD172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1F2D79A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box-sizing: </w:t>
      </w:r>
      <w:r>
        <w:rPr>
          <w:b/>
          <w:bCs/>
          <w:color w:val="008800"/>
        </w:rPr>
        <w:t>border</w:t>
      </w:r>
      <w:r>
        <w:rPr>
          <w:color w:val="333333"/>
        </w:rPr>
        <w:t>-box;</w:t>
      </w:r>
    </w:p>
    <w:p w14:paraId="2E9FB5C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0D9E8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BB0066"/>
        </w:rPr>
        <w:t>.Error</w:t>
      </w:r>
      <w:r>
        <w:rPr>
          <w:color w:val="333333"/>
        </w:rPr>
        <w:t xml:space="preserve"> {</w:t>
      </w:r>
    </w:p>
    <w:p w14:paraId="6586CDCC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#F90A0A</w:t>
      </w:r>
      <w:r>
        <w:rPr>
          <w:color w:val="333333"/>
        </w:rPr>
        <w:t>;</w:t>
      </w:r>
    </w:p>
    <w:p w14:paraId="7F91EC8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proofErr w:type="spellStart"/>
      <w:r>
        <w:rPr>
          <w:color w:val="333333"/>
        </w:rPr>
        <w:t>helvetica</w:t>
      </w:r>
      <w:proofErr w:type="spellEnd"/>
      <w:r>
        <w:rPr>
          <w:color w:val="333333"/>
        </w:rPr>
        <w:t>;</w:t>
      </w:r>
    </w:p>
    <w:p w14:paraId="1C2B62E4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477D7DB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4C10B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007700"/>
        </w:rPr>
        <w:t>submit</w:t>
      </w:r>
      <w:r>
        <w:rPr>
          <w:color w:val="333333"/>
        </w:rPr>
        <w:t>] {</w:t>
      </w:r>
    </w:p>
    <w:p w14:paraId="6529603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#3995cf</w:t>
      </w:r>
      <w:r>
        <w:rPr>
          <w:color w:val="333333"/>
        </w:rPr>
        <w:t>;</w:t>
      </w:r>
    </w:p>
    <w:p w14:paraId="7F5E13B8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7277AF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14px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20A46E8E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F3212DA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F0A2A29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4px</w:t>
      </w:r>
      <w:r>
        <w:rPr>
          <w:color w:val="333333"/>
        </w:rPr>
        <w:t>;</w:t>
      </w:r>
    </w:p>
    <w:p w14:paraId="64002F20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761CBC5B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7em</w:t>
      </w:r>
      <w:r>
        <w:rPr>
          <w:color w:val="333333"/>
        </w:rPr>
        <w:t>;</w:t>
      </w:r>
    </w:p>
    <w:p w14:paraId="4772F82D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0A7BFC6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14:paraId="5E74D835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3975BD2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007700"/>
        </w:rPr>
        <w:t>submit</w:t>
      </w:r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20AA56B7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spellStart"/>
      <w:r>
        <w:rPr>
          <w:b/>
          <w:bCs/>
          <w:color w:val="008800"/>
        </w:rPr>
        <w:t>color</w:t>
      </w:r>
      <w:proofErr w:type="spellEnd"/>
      <w:r>
        <w:rPr>
          <w:color w:val="333333"/>
        </w:rPr>
        <w:t xml:space="preserve">: </w:t>
      </w:r>
      <w:r>
        <w:rPr>
          <w:b/>
          <w:bCs/>
          <w:color w:val="6600EE"/>
        </w:rPr>
        <w:t>#49b2f4</w:t>
      </w:r>
      <w:r>
        <w:rPr>
          <w:color w:val="333333"/>
        </w:rPr>
        <w:t>;</w:t>
      </w:r>
    </w:p>
    <w:p w14:paraId="41CD72A3" w14:textId="77777777" w:rsidR="003371CD" w:rsidRDefault="003371CD" w:rsidP="003371CD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1B3ADFC" w14:textId="77777777" w:rsidR="003371CD" w:rsidRDefault="003371CD" w:rsidP="003371CD">
      <w:pPr>
        <w:pStyle w:val="NormalWeb"/>
        <w:shd w:val="clear" w:color="auto" w:fill="FFFFFF"/>
        <w:jc w:val="center"/>
        <w:rPr>
          <w:rFonts w:ascii="Verdana" w:hAnsi="Verdana"/>
          <w:color w:val="333333"/>
          <w:sz w:val="18"/>
          <w:szCs w:val="18"/>
        </w:rPr>
      </w:pPr>
      <w:hyperlink r:id="rId15" w:history="1">
        <w:r>
          <w:rPr>
            <w:rStyle w:val="Hyperlink"/>
            <w:rFonts w:ascii="Verdana" w:hAnsi="Verdana"/>
            <w:sz w:val="18"/>
            <w:szCs w:val="18"/>
          </w:rPr>
          <w:t>API</w:t>
        </w:r>
      </w:hyperlink>
      <w:r>
        <w:rPr>
          <w:rFonts w:ascii="Verdana" w:hAnsi="Verdana"/>
          <w:color w:val="333333"/>
          <w:sz w:val="18"/>
          <w:szCs w:val="18"/>
        </w:rPr>
        <w:t> • </w:t>
      </w:r>
      <w:hyperlink r:id="rId16" w:history="1">
        <w:r>
          <w:rPr>
            <w:rStyle w:val="Hyperlink"/>
            <w:rFonts w:ascii="Verdana" w:hAnsi="Verdana"/>
            <w:sz w:val="18"/>
            <w:szCs w:val="18"/>
          </w:rPr>
          <w:t>C</w:t>
        </w:r>
      </w:hyperlink>
    </w:p>
    <w:p w14:paraId="647D4AE1" w14:textId="013703A2" w:rsidR="008F0498" w:rsidRDefault="008F0498" w:rsidP="008F0498">
      <w:pPr>
        <w:rPr>
          <w:noProof/>
        </w:rPr>
      </w:pPr>
    </w:p>
    <w:p w14:paraId="2A77FA65" w14:textId="77777777" w:rsidR="008F0498" w:rsidRDefault="008F0498" w:rsidP="00E32A04">
      <w:pPr>
        <w:pStyle w:val="HTMLPreformatted"/>
        <w:spacing w:line="300" w:lineRule="auto"/>
        <w:rPr>
          <w:b/>
          <w:bCs/>
          <w:color w:val="008800"/>
        </w:rPr>
      </w:pPr>
    </w:p>
    <w:p w14:paraId="3605C61C" w14:textId="775AA00E" w:rsidR="00E32A04" w:rsidRDefault="00E32A04" w:rsidP="00E32A04">
      <w:pPr>
        <w:pStyle w:val="HTMLPreformatted"/>
        <w:spacing w:line="300" w:lineRule="auto"/>
      </w:pPr>
    </w:p>
    <w:p w14:paraId="687F4E3A" w14:textId="6B27E313" w:rsidR="00E32A04" w:rsidRDefault="00E32A04">
      <w:r>
        <w:t>jQuery</w:t>
      </w:r>
      <w:r w:rsidR="0009488F">
        <w:t xml:space="preserve"> – app.js</w:t>
      </w:r>
    </w:p>
    <w:p w14:paraId="566C5E93" w14:textId="611D990A" w:rsidR="00E32A04" w:rsidRDefault="00F5727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4E6B64" wp14:editId="1E6035C4">
                <wp:simplePos x="0" y="0"/>
                <wp:positionH relativeFrom="column">
                  <wp:posOffset>10795</wp:posOffset>
                </wp:positionH>
                <wp:positionV relativeFrom="paragraph">
                  <wp:posOffset>1322912</wp:posOffset>
                </wp:positionV>
                <wp:extent cx="4687677" cy="258896"/>
                <wp:effectExtent l="12700" t="12700" r="2413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7677" cy="2588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6D91AF" w14:textId="77777777" w:rsidR="00F57278" w:rsidRDefault="00F57278" w:rsidP="00F572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E6B64" id="Text Box 11" o:spid="_x0000_s1028" type="#_x0000_t202" style="position:absolute;margin-left:.85pt;margin-top:104.15pt;width:369.1pt;height:20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cDrNQIAAF0EAAAOAAAAZHJzL2Uyb0RvYy54bWysVE1v2zAMvQ/YfxB0X+xkaZIacYosRYYB&#10;QVsgLXpWZCk2IIuapMTOfv0o2flAt9MwH2RKpCnyvUfPH9pakaOwrgKd0+EgpURoDkWl9zl9e11/&#10;mVHiPNMFU6BFTk/C0YfF50/zxmRiBCWoQliCSbTLGpPT0nuTJYnjpaiZG4ARGp0SbM08bu0+KSxr&#10;MHutklGaTpIGbGEscOEcnj52TrqI+aUU3D9L6YQnKqdYm4+rjesurMlizrK9ZaaseF8G+4cqalZp&#10;vPSS6pF5Rg62+iNVXXELDqQfcKgTkLLiIvaA3QzTD91sS2ZE7AXBceYCk/t/afnTcWteLPHtN2iR&#10;wABIY1zm8DD000pbhzdWStCPEJ4usInWE46H48lsOplOKeHoG93NZveTkCa5fm2s898F1CQYObVI&#10;S0SLHTfOd6HnkHCZhnWlVKRGadLk9OtsmKbxCweqKoI3xDm7362UJUeG7K7XKT79xTdhWIbSWM21&#10;q2D5dteSqsB6zx3voDghEBY6jTjD1xVWu2HOvzCLosDeUej+GRepAKuC3qKkBPvrb+chHrlCLyUN&#10;iiyn7ueBWUGJ+qGRxfvheBxUGTfju+kIN/bWs7v16EO9Aux0iCNleDRDvFdnU1qo33EeluFWdDHN&#10;8e6c+rO58p30cZ64WC5jEOrQML/RW8ND6oBr4OK1fWfW9IR5pPoJznJk2QfeutiOueXBg6wiqQHn&#10;DtUeftRwlEU/b2FIbvcx6vpXWPwGAAD//wMAUEsDBBQABgAIAAAAIQABGgpd3wAAAAkBAAAPAAAA&#10;ZHJzL2Rvd25yZXYueG1sTI/BTsMwEETvSPyDtUjcqJMW0SbEqRCCQ5A4UDiUmxtv4qjxOordNPw9&#10;y4keZ2c0+6bYzq4XE46h86QgXSQgkGpvOmoVfH2+3m1AhKjJ6N4TKvjBANvy+qrQufFn+sBpF1vB&#10;JRRyrcDGOORShtqi02HhByT2Gj86HVmOrTSjPnO56+UySR6k0x3xB6sHfLZYH3cnp6Cp7Nt+qob9&#10;d5/GY5O+vIeKolK3N/PTI4iIc/wPwx8+o0PJTAd/IhNEz3rNQQXLZLMCwf56lWUgDny5z1KQZSEv&#10;F5S/AAAA//8DAFBLAQItABQABgAIAAAAIQC2gziS/gAAAOEBAAATAAAAAAAAAAAAAAAAAAAAAABb&#10;Q29udGVudF9UeXBlc10ueG1sUEsBAi0AFAAGAAgAAAAhADj9If/WAAAAlAEAAAsAAAAAAAAAAAAA&#10;AAAALwEAAF9yZWxzLy5yZWxzUEsBAi0AFAAGAAgAAAAhAJvhwOs1AgAAXQQAAA4AAAAAAAAAAAAA&#10;AAAALgIAAGRycy9lMm9Eb2MueG1sUEsBAi0AFAAGAAgAAAAhAAEaCl3fAAAACQEAAA8AAAAAAAAA&#10;AAAAAAAAjwQAAGRycy9kb3ducmV2LnhtbFBLBQYAAAAABAAEAPMAAACbBQAAAAA=&#10;" filled="f" strokecolor="red" strokeweight="3pt">
                <v:textbox>
                  <w:txbxContent>
                    <w:p w14:paraId="3A6D91AF" w14:textId="77777777" w:rsidR="00F57278" w:rsidRDefault="00F57278" w:rsidP="00F57278"/>
                  </w:txbxContent>
                </v:textbox>
              </v:shape>
            </w:pict>
          </mc:Fallback>
        </mc:AlternateContent>
      </w:r>
      <w:r w:rsidR="00672F35" w:rsidRPr="00672F35">
        <w:rPr>
          <w:noProof/>
        </w:rPr>
        <w:drawing>
          <wp:inline distT="0" distB="0" distL="0" distR="0" wp14:anchorId="4784F3DE" wp14:editId="4221C2D2">
            <wp:extent cx="5721906" cy="1547870"/>
            <wp:effectExtent l="25400" t="25400" r="82550" b="9080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432" cy="155504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50E853" w14:textId="4F03223D" w:rsidR="00E32A04" w:rsidRPr="00E32A04" w:rsidRDefault="00E32A04">
      <w:pPr>
        <w:rPr>
          <w:i/>
          <w:iCs/>
        </w:rPr>
      </w:pPr>
      <w:r>
        <w:rPr>
          <w:i/>
          <w:iCs/>
        </w:rPr>
        <w:t>JavaScript</w:t>
      </w:r>
      <w:r w:rsidRPr="00E32A04">
        <w:rPr>
          <w:i/>
          <w:iCs/>
        </w:rPr>
        <w:t xml:space="preserve"> selected</w:t>
      </w:r>
      <w:r>
        <w:t xml:space="preserve"> </w:t>
      </w:r>
      <w:r>
        <w:rPr>
          <w:i/>
          <w:iCs/>
        </w:rPr>
        <w:t>WITH</w:t>
      </w:r>
      <w:r w:rsidRPr="00E32A04">
        <w:rPr>
          <w:i/>
          <w:iCs/>
        </w:rPr>
        <w:t xml:space="preserve"> line numbers</w:t>
      </w:r>
      <w:r w:rsidR="004B291B" w:rsidRPr="004B291B">
        <w:rPr>
          <w:i/>
          <w:iCs/>
        </w:rPr>
        <w:t xml:space="preserve"> </w:t>
      </w:r>
      <w:r w:rsidR="004B291B">
        <w:rPr>
          <w:i/>
          <w:iCs/>
        </w:rPr>
        <w:t>with Preview copied and pasted as text</w:t>
      </w:r>
    </w:p>
    <w:p w14:paraId="6E81A4FF" w14:textId="35AE985E" w:rsidR="004000EF" w:rsidRDefault="004000EF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"/>
        <w:gridCol w:w="13038"/>
      </w:tblGrid>
      <w:tr w:rsidR="003371CD" w:rsidRPr="003371CD" w14:paraId="051BC9DB" w14:textId="77777777" w:rsidTr="003371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C117D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1</w:t>
            </w:r>
          </w:p>
          <w:p w14:paraId="38BC90C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2</w:t>
            </w:r>
          </w:p>
          <w:p w14:paraId="350A53C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3</w:t>
            </w:r>
          </w:p>
          <w:p w14:paraId="683C789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 4</w:t>
            </w:r>
          </w:p>
          <w:p w14:paraId="72EC2D3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5</w:t>
            </w:r>
          </w:p>
          <w:p w14:paraId="6990C0A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6</w:t>
            </w:r>
          </w:p>
          <w:p w14:paraId="713B766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7</w:t>
            </w:r>
          </w:p>
          <w:p w14:paraId="1139F59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8</w:t>
            </w:r>
          </w:p>
          <w:p w14:paraId="778F166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9</w:t>
            </w:r>
          </w:p>
          <w:p w14:paraId="475ADC2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10</w:t>
            </w:r>
          </w:p>
          <w:p w14:paraId="03BDD99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11</w:t>
            </w:r>
          </w:p>
          <w:p w14:paraId="2551E3A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12</w:t>
            </w:r>
          </w:p>
          <w:p w14:paraId="519851E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13</w:t>
            </w:r>
          </w:p>
          <w:p w14:paraId="5B8B77B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14</w:t>
            </w:r>
          </w:p>
          <w:p w14:paraId="107B9A8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15</w:t>
            </w:r>
          </w:p>
          <w:p w14:paraId="70E486C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16</w:t>
            </w:r>
          </w:p>
          <w:p w14:paraId="0A13A10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17</w:t>
            </w:r>
          </w:p>
          <w:p w14:paraId="2E14E1C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18</w:t>
            </w:r>
          </w:p>
          <w:p w14:paraId="7225980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19</w:t>
            </w:r>
          </w:p>
          <w:p w14:paraId="274557F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20</w:t>
            </w:r>
          </w:p>
          <w:p w14:paraId="2A4CBDC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21</w:t>
            </w:r>
          </w:p>
          <w:p w14:paraId="5D1A533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22</w:t>
            </w:r>
          </w:p>
          <w:p w14:paraId="55F7347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23</w:t>
            </w:r>
          </w:p>
          <w:p w14:paraId="07A521D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24</w:t>
            </w:r>
          </w:p>
          <w:p w14:paraId="650ED4D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25</w:t>
            </w:r>
          </w:p>
          <w:p w14:paraId="050849B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26</w:t>
            </w:r>
          </w:p>
          <w:p w14:paraId="2A00FD3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27</w:t>
            </w:r>
          </w:p>
          <w:p w14:paraId="02FF445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28</w:t>
            </w:r>
          </w:p>
          <w:p w14:paraId="15ED357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29</w:t>
            </w:r>
          </w:p>
          <w:p w14:paraId="4827EB3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30</w:t>
            </w:r>
          </w:p>
          <w:p w14:paraId="3E78AD6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31</w:t>
            </w:r>
          </w:p>
          <w:p w14:paraId="36A0EFE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32</w:t>
            </w:r>
          </w:p>
          <w:p w14:paraId="5720668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33</w:t>
            </w:r>
          </w:p>
          <w:p w14:paraId="110B362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34</w:t>
            </w:r>
          </w:p>
          <w:p w14:paraId="7629EEA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35</w:t>
            </w:r>
          </w:p>
          <w:p w14:paraId="41B47C9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36</w:t>
            </w:r>
          </w:p>
          <w:p w14:paraId="441D830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37</w:t>
            </w:r>
          </w:p>
          <w:p w14:paraId="3B3978C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38</w:t>
            </w:r>
          </w:p>
          <w:p w14:paraId="26DAD86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39</w:t>
            </w:r>
          </w:p>
          <w:p w14:paraId="34AC17F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40</w:t>
            </w:r>
          </w:p>
          <w:p w14:paraId="492156C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41</w:t>
            </w:r>
          </w:p>
          <w:p w14:paraId="1F0B9CB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42</w:t>
            </w:r>
          </w:p>
          <w:p w14:paraId="1B86D7D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43</w:t>
            </w:r>
          </w:p>
          <w:p w14:paraId="1F132D0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44</w:t>
            </w:r>
          </w:p>
          <w:p w14:paraId="3DB2F17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45</w:t>
            </w:r>
          </w:p>
          <w:p w14:paraId="14E5EAC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46</w:t>
            </w:r>
          </w:p>
          <w:p w14:paraId="536C7C8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47</w:t>
            </w:r>
          </w:p>
          <w:p w14:paraId="03F235A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48</w:t>
            </w:r>
          </w:p>
          <w:p w14:paraId="7E008BF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49</w:t>
            </w:r>
          </w:p>
          <w:p w14:paraId="7605CC0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50</w:t>
            </w:r>
          </w:p>
          <w:p w14:paraId="5771385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51</w:t>
            </w:r>
          </w:p>
          <w:p w14:paraId="2D8ADE3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52</w:t>
            </w:r>
          </w:p>
          <w:p w14:paraId="437C76F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53</w:t>
            </w:r>
          </w:p>
          <w:p w14:paraId="18ECD36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54</w:t>
            </w:r>
          </w:p>
          <w:p w14:paraId="5076B89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55</w:t>
            </w:r>
          </w:p>
          <w:p w14:paraId="759425B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56</w:t>
            </w:r>
          </w:p>
          <w:p w14:paraId="4F7895E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57</w:t>
            </w:r>
          </w:p>
          <w:p w14:paraId="601CB66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58</w:t>
            </w:r>
          </w:p>
          <w:p w14:paraId="488DAF2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59</w:t>
            </w:r>
          </w:p>
          <w:p w14:paraId="7E857E6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60</w:t>
            </w:r>
          </w:p>
          <w:p w14:paraId="624F0C5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61</w:t>
            </w:r>
          </w:p>
          <w:p w14:paraId="0D990DB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62</w:t>
            </w:r>
          </w:p>
          <w:p w14:paraId="43AF1FF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63</w:t>
            </w:r>
          </w:p>
          <w:p w14:paraId="3069DFF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64</w:t>
            </w:r>
          </w:p>
          <w:p w14:paraId="68C2823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65</w:t>
            </w:r>
          </w:p>
          <w:p w14:paraId="09095BC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66</w:t>
            </w:r>
          </w:p>
          <w:p w14:paraId="4711DFA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67</w:t>
            </w:r>
          </w:p>
          <w:p w14:paraId="13BE73D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68</w:t>
            </w:r>
          </w:p>
          <w:p w14:paraId="0C6E0AD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69</w:t>
            </w:r>
          </w:p>
          <w:p w14:paraId="74A1D15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70</w:t>
            </w:r>
          </w:p>
          <w:p w14:paraId="7EE9A3A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71</w:t>
            </w:r>
          </w:p>
          <w:p w14:paraId="6438AAA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72</w:t>
            </w:r>
          </w:p>
          <w:p w14:paraId="6CF829F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73</w:t>
            </w:r>
          </w:p>
          <w:p w14:paraId="076F3D1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74</w:t>
            </w:r>
          </w:p>
          <w:p w14:paraId="5186F96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75</w:t>
            </w:r>
          </w:p>
          <w:p w14:paraId="421B267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76</w:t>
            </w:r>
          </w:p>
          <w:p w14:paraId="26A027C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77</w:t>
            </w:r>
          </w:p>
          <w:p w14:paraId="6922069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78</w:t>
            </w:r>
          </w:p>
          <w:p w14:paraId="59644CF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79</w:t>
            </w:r>
          </w:p>
          <w:p w14:paraId="77E86AD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80</w:t>
            </w:r>
          </w:p>
          <w:p w14:paraId="2A581AF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81</w:t>
            </w:r>
          </w:p>
          <w:p w14:paraId="110F539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82</w:t>
            </w:r>
          </w:p>
          <w:p w14:paraId="14079EB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83</w:t>
            </w:r>
          </w:p>
          <w:p w14:paraId="0361269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84</w:t>
            </w:r>
          </w:p>
          <w:p w14:paraId="4112C46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85</w:t>
            </w:r>
          </w:p>
          <w:p w14:paraId="080570D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86</w:t>
            </w:r>
          </w:p>
          <w:p w14:paraId="53C5F41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87</w:t>
            </w:r>
          </w:p>
          <w:p w14:paraId="6C32F5D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88</w:t>
            </w:r>
          </w:p>
          <w:p w14:paraId="7A0E3C3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89</w:t>
            </w:r>
          </w:p>
          <w:p w14:paraId="0F29787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90</w:t>
            </w:r>
          </w:p>
          <w:p w14:paraId="44FFC07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91</w:t>
            </w:r>
          </w:p>
          <w:p w14:paraId="2286FDB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92</w:t>
            </w:r>
          </w:p>
          <w:p w14:paraId="2FBFBAE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93</w:t>
            </w:r>
          </w:p>
          <w:p w14:paraId="6971376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94</w:t>
            </w:r>
          </w:p>
          <w:p w14:paraId="3768742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95</w:t>
            </w:r>
          </w:p>
          <w:p w14:paraId="3D3D5D1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96</w:t>
            </w:r>
          </w:p>
          <w:p w14:paraId="7629933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97</w:t>
            </w:r>
          </w:p>
          <w:p w14:paraId="3401D75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98</w:t>
            </w:r>
          </w:p>
          <w:p w14:paraId="45ADD73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99</w:t>
            </w:r>
          </w:p>
          <w:p w14:paraId="3926AAA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100</w:t>
            </w:r>
          </w:p>
          <w:p w14:paraId="1B6CC52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101</w:t>
            </w:r>
          </w:p>
          <w:p w14:paraId="36D4E4E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102</w:t>
            </w:r>
          </w:p>
          <w:p w14:paraId="205F3DE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103</w:t>
            </w:r>
          </w:p>
          <w:p w14:paraId="00D7812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104</w:t>
            </w:r>
          </w:p>
          <w:p w14:paraId="668320D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105</w:t>
            </w:r>
          </w:p>
          <w:p w14:paraId="4F8ED5B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106</w:t>
            </w:r>
          </w:p>
          <w:p w14:paraId="35AA4A2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107</w:t>
            </w:r>
          </w:p>
          <w:p w14:paraId="60EB0D6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108</w:t>
            </w:r>
          </w:p>
          <w:p w14:paraId="346F4AA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109</w:t>
            </w:r>
          </w:p>
          <w:p w14:paraId="2C9058D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110</w:t>
            </w:r>
          </w:p>
          <w:p w14:paraId="38AC037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111</w:t>
            </w:r>
          </w:p>
          <w:p w14:paraId="3A0DFF9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>112</w:t>
            </w:r>
          </w:p>
          <w:p w14:paraId="46140EE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113</w:t>
            </w:r>
          </w:p>
          <w:p w14:paraId="0A8C070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114</w:t>
            </w:r>
          </w:p>
          <w:p w14:paraId="38F6C5A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115</w:t>
            </w:r>
          </w:p>
          <w:p w14:paraId="6E0A5CC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116</w:t>
            </w:r>
          </w:p>
          <w:p w14:paraId="1E9643D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117</w:t>
            </w:r>
          </w:p>
          <w:p w14:paraId="05B476C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118</w:t>
            </w:r>
          </w:p>
          <w:p w14:paraId="773D7F9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119</w:t>
            </w:r>
          </w:p>
          <w:p w14:paraId="0D53BE4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120</w:t>
            </w:r>
          </w:p>
          <w:p w14:paraId="60B6C90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121</w:t>
            </w:r>
          </w:p>
          <w:p w14:paraId="5F4C318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122</w:t>
            </w:r>
          </w:p>
          <w:p w14:paraId="09158D5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123</w:t>
            </w:r>
          </w:p>
          <w:p w14:paraId="1ADB44E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124</w:t>
            </w:r>
          </w:p>
          <w:p w14:paraId="68EE272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125</w:t>
            </w:r>
          </w:p>
          <w:p w14:paraId="136104F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126</w:t>
            </w:r>
          </w:p>
          <w:p w14:paraId="0C07827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127</w:t>
            </w:r>
          </w:p>
        </w:tc>
        <w:tc>
          <w:tcPr>
            <w:tcW w:w="0" w:type="auto"/>
            <w:vAlign w:val="center"/>
            <w:hideMark/>
          </w:tcPr>
          <w:p w14:paraId="1725052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>$(</w:t>
            </w:r>
            <w:r w:rsidRPr="003371CD">
              <w:rPr>
                <w:rFonts w:ascii="Courier New" w:hAnsi="Courier New" w:cs="Courier New"/>
                <w:color w:val="007020"/>
                <w:sz w:val="20"/>
                <w:szCs w:val="20"/>
                <w:lang w:val="en-IE" w:eastAsia="en-IE"/>
              </w:rPr>
              <w:t>document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).ready(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024418B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".img1"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mouseleave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0974F30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669B54F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'rotate(60deg) translate(150px, 55px) skew(45deg, 0deg)'</w:t>
            </w:r>
          </w:p>
          <w:p w14:paraId="701866C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732B10D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5633002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7D9A64A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</w:t>
            </w:r>
            <w:r w:rsidRPr="003371CD">
              <w:rPr>
                <w:rFonts w:ascii="Courier New" w:hAnsi="Courier New" w:cs="Courier New"/>
                <w:color w:val="888888"/>
                <w:sz w:val="20"/>
                <w:szCs w:val="20"/>
                <w:lang w:val="en-IE" w:eastAsia="en-IE"/>
              </w:rPr>
              <w:t>/*button to reset start */</w:t>
            </w:r>
          </w:p>
          <w:p w14:paraId="2713941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".img1"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3524E5F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6395E8C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'rotate(0deg) translate(0px, 0px) skew(0deg, 0deg)'</w:t>
            </w:r>
          </w:p>
          <w:p w14:paraId="090FE3C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41A2EA3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2200296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btn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).click(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7B41440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".img1"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).keypress();</w:t>
            </w:r>
          </w:p>
          <w:p w14:paraId="11DCE60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});</w:t>
            </w:r>
          </w:p>
          <w:p w14:paraId="6270F6F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</w:t>
            </w:r>
            <w:r w:rsidRPr="003371CD">
              <w:rPr>
                <w:rFonts w:ascii="Courier New" w:hAnsi="Courier New" w:cs="Courier New"/>
                <w:color w:val="888888"/>
                <w:sz w:val="20"/>
                <w:szCs w:val="20"/>
                <w:lang w:val="en-IE" w:eastAsia="en-IE"/>
              </w:rPr>
              <w:t>/*button to reset end */</w:t>
            </w:r>
          </w:p>
          <w:p w14:paraId="22BEBDC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0A82DAD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".img2"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mouseleave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59129E1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3A47710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'rotate(60deg) translate(150px, 55px) skew(45deg, 0deg)'</w:t>
            </w:r>
          </w:p>
          <w:p w14:paraId="61C72A5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30B0834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7EA8362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".img2"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1632FC7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3D0D44C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'rotate(0deg) translate(0px, 0px) skew(0deg, 0deg)'</w:t>
            </w:r>
          </w:p>
          <w:p w14:paraId="4113E89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33CFF84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4C7561F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btn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).click(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4E3BF8D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".img2"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).keypress();</w:t>
            </w:r>
          </w:p>
          <w:p w14:paraId="6DC69EE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});</w:t>
            </w:r>
          </w:p>
          <w:p w14:paraId="77CB10B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444CD54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".img3"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mouseleave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529F09C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3A47740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'rotate(60deg) translate(150px, 55px) skew(45deg, 0deg)'</w:t>
            </w:r>
          </w:p>
          <w:p w14:paraId="623B351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1470999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3EBFD37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".img3"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6021931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0314BF0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'rotate(0deg) translate(0px, 0px) skew(0deg, 0deg)'</w:t>
            </w:r>
          </w:p>
          <w:p w14:paraId="4DF1826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452483D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24E3629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btn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).click(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424B1D1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".img3"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).keypress();</w:t>
            </w:r>
          </w:p>
          <w:p w14:paraId="56A8D9F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});</w:t>
            </w:r>
          </w:p>
          <w:p w14:paraId="26BDEEC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5F7E4EA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".img4"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mouseleave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0B9BB73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6FD0269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'rotate(60deg) translate(150px, 55px) skew(45deg, 0deg)'</w:t>
            </w:r>
          </w:p>
          <w:p w14:paraId="1F668EB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3C7D93C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389B84A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".img4"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413CAD1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this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({</w:t>
            </w:r>
          </w:p>
          <w:p w14:paraId="4FC954E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transform: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'rotate(0deg) translate(0px, 0px) skew(0deg, 0deg)'</w:t>
            </w:r>
          </w:p>
          <w:p w14:paraId="79CBCE7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1ABC277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</w:t>
            </w:r>
          </w:p>
          <w:p w14:paraId="3F4396E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btn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).click(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1F00705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".img4"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).keypress();</w:t>
            </w:r>
          </w:p>
          <w:p w14:paraId="6EE16B7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});</w:t>
            </w:r>
          </w:p>
          <w:p w14:paraId="58E50CE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</w:t>
            </w:r>
            <w:r w:rsidRPr="003371CD">
              <w:rPr>
                <w:rFonts w:ascii="Courier New" w:hAnsi="Courier New" w:cs="Courier New"/>
                <w:color w:val="888888"/>
                <w:sz w:val="20"/>
                <w:szCs w:val="20"/>
                <w:lang w:val="en-IE" w:eastAsia="en-IE"/>
              </w:rPr>
              <w:t>/* END OF IMAGE MAP JQUERY */</w:t>
            </w:r>
          </w:p>
          <w:p w14:paraId="662D9F4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7F43ABE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6226793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$(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7905D52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).hide();</w:t>
            </w:r>
          </w:p>
          <w:p w14:paraId="6FD00C2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).hide();</w:t>
            </w:r>
          </w:p>
          <w:p w14:paraId="1B6EB76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017E49F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var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error_fname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64E8BCB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var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error_lname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4F9C512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3AE1617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focusout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(){</w:t>
            </w:r>
          </w:p>
          <w:p w14:paraId="7363E89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5ADEE01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3346C5B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</w:t>
            </w:r>
          </w:p>
          <w:p w14:paraId="3D1BD9A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focusout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(){</w:t>
            </w:r>
          </w:p>
          <w:p w14:paraId="7079527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795CF8D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lastRenderedPageBreak/>
              <w:t xml:space="preserve">        });</w:t>
            </w:r>
          </w:p>
          <w:p w14:paraId="7EC4367C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486B2B2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52637DF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var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firstname_length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val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().length;</w:t>
            </w:r>
          </w:p>
          <w:p w14:paraId="4DE43DC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if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(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firstname_length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&lt; </w:t>
            </w:r>
            <w:r w:rsidRPr="003371CD">
              <w:rPr>
                <w:rFonts w:ascii="Courier New" w:hAnsi="Courier New" w:cs="Courier New"/>
                <w:b/>
                <w:bCs/>
                <w:color w:val="0000DD"/>
                <w:sz w:val="20"/>
                <w:szCs w:val="20"/>
                <w:lang w:val="en-IE" w:eastAsia="en-IE"/>
              </w:rPr>
              <w:t>2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 {</w:t>
            </w:r>
          </w:p>
          <w:p w14:paraId="4823CFD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).html(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"At least 2 Characters"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);</w:t>
            </w:r>
          </w:p>
          <w:p w14:paraId="20E95A4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"border-bottom"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,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"3px solid #F90A0A"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);</w:t>
            </w:r>
          </w:p>
          <w:p w14:paraId="333A04B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).show();</w:t>
            </w:r>
          </w:p>
          <w:p w14:paraId="53D43BB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error_fname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true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1003EE1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else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{</w:t>
            </w:r>
          </w:p>
          <w:p w14:paraId="01D2BA7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).hide();</w:t>
            </w:r>
          </w:p>
          <w:p w14:paraId="0C46FD6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"border-bottom"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,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"3px solid #FFFF"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</w:t>
            </w:r>
          </w:p>
          <w:p w14:paraId="1A734FE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</w:t>
            </w:r>
          </w:p>
          <w:p w14:paraId="54CD1D5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</w:t>
            </w:r>
          </w:p>
          <w:p w14:paraId="5BEB415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6B35DD79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 {</w:t>
            </w:r>
          </w:p>
          <w:p w14:paraId="0C7E606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var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lastname_length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val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().length;</w:t>
            </w:r>
          </w:p>
          <w:p w14:paraId="6743E843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if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(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lastname_length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&lt; </w:t>
            </w:r>
            <w:r w:rsidRPr="003371CD">
              <w:rPr>
                <w:rFonts w:ascii="Courier New" w:hAnsi="Courier New" w:cs="Courier New"/>
                <w:b/>
                <w:bCs/>
                <w:color w:val="0000DD"/>
                <w:sz w:val="20"/>
                <w:szCs w:val="20"/>
                <w:lang w:val="en-IE" w:eastAsia="en-IE"/>
              </w:rPr>
              <w:t>3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 {</w:t>
            </w:r>
          </w:p>
          <w:p w14:paraId="333244A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).html(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"At least 2 Characters"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);</w:t>
            </w:r>
          </w:p>
          <w:p w14:paraId="2A81A81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"border-bottom"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,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"3px solid #F90A0A"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);</w:t>
            </w:r>
          </w:p>
          <w:p w14:paraId="4B1A753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).show();</w:t>
            </w:r>
          </w:p>
          <w:p w14:paraId="51107AC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error_lname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true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0043FBE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else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{</w:t>
            </w:r>
          </w:p>
          <w:p w14:paraId="4B2419F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lastNameError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).hide();</w:t>
            </w:r>
          </w:p>
          <w:p w14:paraId="43062B3F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css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"border-bottom"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,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"3px solid #FFFF"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</w:t>
            </w:r>
          </w:p>
          <w:p w14:paraId="5EB5EF6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</w:t>
            </w:r>
          </w:p>
          <w:p w14:paraId="04AECC6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</w:t>
            </w:r>
          </w:p>
          <w:p w14:paraId="40E4D19B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2549EBA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1FE1E59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"#form"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).submit(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function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(event){</w:t>
            </w:r>
          </w:p>
          <w:p w14:paraId="3831CB1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event.preventDefault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6949072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let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val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31A415D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let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lname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$(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"#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).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val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7EE5EB0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557698A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error_fname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41CA22B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error_lname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02A3AD17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5C340B9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check_firstname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53ACAD11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check_lastname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();</w:t>
            </w:r>
          </w:p>
          <w:p w14:paraId="22784B88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</w:p>
          <w:p w14:paraId="7BF6588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if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(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error_fname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===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&amp;&amp;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error_lname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===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 {</w:t>
            </w:r>
          </w:p>
          <w:p w14:paraId="34AF0EC2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alert(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"Input accepted as it was valid: 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+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fname.toUpperCase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() + 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 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+ </w:t>
            </w:r>
            <w:proofErr w:type="spellStart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lname.toUpperCase</w:t>
            </w:r>
            <w:proofErr w:type="spellEnd"/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());</w:t>
            </w:r>
          </w:p>
          <w:p w14:paraId="3AD5E88A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return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true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3B46DB9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else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{</w:t>
            </w:r>
          </w:p>
          <w:p w14:paraId="2862E116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alert(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shd w:val="clear" w:color="auto" w:fill="FFF0F0"/>
                <w:lang w:val="en-IE" w:eastAsia="en-IE"/>
              </w:rPr>
              <w:t>"Input rejected as it was invalid"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)</w:t>
            </w:r>
          </w:p>
          <w:p w14:paraId="7461C96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   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return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</w:t>
            </w:r>
            <w:r w:rsidRPr="003371CD">
              <w:rPr>
                <w:rFonts w:ascii="Courier New" w:hAnsi="Courier New" w:cs="Courier New"/>
                <w:b/>
                <w:bCs/>
                <w:color w:val="008800"/>
                <w:sz w:val="20"/>
                <w:szCs w:val="20"/>
                <w:lang w:val="en-IE" w:eastAsia="en-IE"/>
              </w:rPr>
              <w:t>false</w:t>
            </w: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;</w:t>
            </w:r>
          </w:p>
          <w:p w14:paraId="667962E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}</w:t>
            </w:r>
          </w:p>
          <w:p w14:paraId="59D3AE40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    </w:t>
            </w:r>
          </w:p>
          <w:p w14:paraId="28D0BCE5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    });</w:t>
            </w:r>
          </w:p>
          <w:p w14:paraId="6AEB6964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</w:t>
            </w:r>
          </w:p>
          <w:p w14:paraId="6437171D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 xml:space="preserve">    });</w:t>
            </w:r>
          </w:p>
          <w:p w14:paraId="307EA20E" w14:textId="77777777" w:rsidR="003371CD" w:rsidRPr="003371CD" w:rsidRDefault="003371CD" w:rsidP="003371C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</w:pPr>
            <w:r w:rsidRPr="003371CD">
              <w:rPr>
                <w:rFonts w:ascii="Courier New" w:hAnsi="Courier New" w:cs="Courier New"/>
                <w:color w:val="333333"/>
                <w:sz w:val="20"/>
                <w:szCs w:val="20"/>
                <w:lang w:val="en-IE" w:eastAsia="en-IE"/>
              </w:rPr>
              <w:t>});</w:t>
            </w:r>
          </w:p>
        </w:tc>
      </w:tr>
    </w:tbl>
    <w:p w14:paraId="061826F1" w14:textId="333AF10D" w:rsidR="008F0498" w:rsidRDefault="008F0498">
      <w:r>
        <w:lastRenderedPageBreak/>
        <w:br w:type="page"/>
      </w:r>
    </w:p>
    <w:p w14:paraId="2355DF2E" w14:textId="61D80B4B" w:rsidR="00E32A04" w:rsidRDefault="00E32A04">
      <w:r>
        <w:lastRenderedPageBreak/>
        <w:t xml:space="preserve">W3C Validation Report </w:t>
      </w:r>
      <w:r w:rsidR="003F457C">
        <w:t>for interests.</w:t>
      </w:r>
      <w:r w:rsidR="004B291B">
        <w:t xml:space="preserve">html file using: </w:t>
      </w:r>
      <w:bookmarkStart w:id="4" w:name="OLE_LINK10"/>
      <w:bookmarkStart w:id="5" w:name="OLE_LINK11"/>
      <w:r w:rsidR="009D632C">
        <w:fldChar w:fldCharType="begin"/>
      </w:r>
      <w:r w:rsidR="009D632C">
        <w:instrText xml:space="preserve"> HYPERLINK "https://validator.w3.org/nu/" \l "file" </w:instrText>
      </w:r>
      <w:r w:rsidR="009D632C">
        <w:fldChar w:fldCharType="separate"/>
      </w:r>
      <w:r w:rsidR="004000EF" w:rsidRPr="001C2ACD">
        <w:rPr>
          <w:rStyle w:val="Hyperlink"/>
        </w:rPr>
        <w:t>https://validator.w3.org/nu/#file</w:t>
      </w:r>
      <w:r w:rsidR="009D632C">
        <w:rPr>
          <w:rStyle w:val="Hyperlink"/>
        </w:rPr>
        <w:fldChar w:fldCharType="end"/>
      </w:r>
      <w:r w:rsidR="004000EF">
        <w:t xml:space="preserve"> </w:t>
      </w:r>
      <w:bookmarkEnd w:id="4"/>
      <w:bookmarkEnd w:id="5"/>
    </w:p>
    <w:p w14:paraId="426ACF0B" w14:textId="52F2E84D" w:rsidR="004B291B" w:rsidRDefault="004B291B">
      <w:r w:rsidRPr="004B291B">
        <w:rPr>
          <w:noProof/>
        </w:rPr>
        <w:drawing>
          <wp:inline distT="0" distB="0" distL="0" distR="0" wp14:anchorId="6F7F0D75" wp14:editId="2846C387">
            <wp:extent cx="4142173" cy="1812275"/>
            <wp:effectExtent l="25400" t="25400" r="86995" b="933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8691" cy="182387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6BC85" w14:textId="1CC8AEEE" w:rsidR="004B291B" w:rsidRPr="004B291B" w:rsidRDefault="004B291B">
      <w:pPr>
        <w:rPr>
          <w:i/>
          <w:iCs/>
        </w:rPr>
      </w:pPr>
      <w:r w:rsidRPr="004B291B">
        <w:rPr>
          <w:i/>
          <w:iCs/>
        </w:rPr>
        <w:t>Verbose Output selected</w:t>
      </w:r>
    </w:p>
    <w:p w14:paraId="12EA0CB5" w14:textId="1850F845" w:rsidR="004B291B" w:rsidRDefault="004B291B"/>
    <w:p w14:paraId="23D6B7CA" w14:textId="07F84605" w:rsidR="00536475" w:rsidRDefault="003371CD">
      <w:r>
        <w:rPr>
          <w:noProof/>
        </w:rPr>
        <w:lastRenderedPageBreak/>
        <w:drawing>
          <wp:inline distT="0" distB="0" distL="0" distR="0" wp14:anchorId="5AA2D11B" wp14:editId="533CD735">
            <wp:extent cx="8851900" cy="5255895"/>
            <wp:effectExtent l="0" t="0" r="6350" b="190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475">
        <w:br w:type="page"/>
      </w:r>
    </w:p>
    <w:p w14:paraId="26D85FB3" w14:textId="1FCA02B6" w:rsidR="00424591" w:rsidRDefault="00424591">
      <w:r>
        <w:lastRenderedPageBreak/>
        <w:t>Sources</w:t>
      </w:r>
    </w:p>
    <w:p w14:paraId="128E265B" w14:textId="307ABF1C" w:rsidR="00424591" w:rsidRDefault="00424591">
      <w:pPr>
        <w:rPr>
          <w:rFonts w:ascii="Courier New" w:hAnsi="Courier New" w:cs="Courier New"/>
          <w:color w:val="888888"/>
          <w:sz w:val="20"/>
          <w:szCs w:val="20"/>
        </w:rPr>
      </w:pPr>
    </w:p>
    <w:p w14:paraId="700256A8" w14:textId="3B5E490A" w:rsidR="008F0498" w:rsidRDefault="003371CD" w:rsidP="003371CD">
      <w:pPr>
        <w:rPr>
          <w:rFonts w:ascii="Courier New" w:hAnsi="Courier New" w:cs="Courier New"/>
          <w:color w:val="888888"/>
          <w:sz w:val="20"/>
          <w:szCs w:val="20"/>
        </w:rPr>
      </w:pPr>
      <w:hyperlink r:id="rId20" w:history="1">
        <w:r w:rsidRPr="00D85361">
          <w:rPr>
            <w:rStyle w:val="Hyperlink"/>
            <w:rFonts w:ascii="Courier New" w:hAnsi="Courier New" w:cs="Courier New"/>
            <w:sz w:val="20"/>
            <w:szCs w:val="20"/>
          </w:rPr>
          <w:t>https://www.w3schools.com/js/</w:t>
        </w:r>
      </w:hyperlink>
    </w:p>
    <w:p w14:paraId="2A7F1F1D" w14:textId="6F4755A1" w:rsidR="003371CD" w:rsidRDefault="003371CD" w:rsidP="003371CD">
      <w:pPr>
        <w:rPr>
          <w:rFonts w:ascii="Courier New" w:hAnsi="Courier New" w:cs="Courier New"/>
          <w:color w:val="888888"/>
          <w:sz w:val="20"/>
          <w:szCs w:val="20"/>
        </w:rPr>
      </w:pPr>
      <w:hyperlink r:id="rId21" w:history="1">
        <w:r w:rsidRPr="00D85361">
          <w:rPr>
            <w:rStyle w:val="Hyperlink"/>
            <w:rFonts w:ascii="Courier New" w:hAnsi="Courier New" w:cs="Courier New"/>
            <w:sz w:val="20"/>
            <w:szCs w:val="20"/>
          </w:rPr>
          <w:t>https://pixabay.com/</w:t>
        </w:r>
      </w:hyperlink>
    </w:p>
    <w:p w14:paraId="7D794C19" w14:textId="77777777" w:rsidR="003371CD" w:rsidRPr="003169D9" w:rsidRDefault="003371CD" w:rsidP="003371CD">
      <w:pPr>
        <w:rPr>
          <w:rFonts w:ascii="Courier New" w:hAnsi="Courier New" w:cs="Courier New"/>
          <w:color w:val="888888"/>
          <w:sz w:val="20"/>
          <w:szCs w:val="20"/>
        </w:rPr>
      </w:pPr>
    </w:p>
    <w:sectPr w:rsidR="003371CD" w:rsidRPr="003169D9" w:rsidSect="00E32A04">
      <w:headerReference w:type="default" r:id="rId22"/>
      <w:pgSz w:w="1682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171BE" w14:textId="77777777" w:rsidR="00665EE1" w:rsidRDefault="00665EE1" w:rsidP="00E32A04">
      <w:r>
        <w:separator/>
      </w:r>
    </w:p>
  </w:endnote>
  <w:endnote w:type="continuationSeparator" w:id="0">
    <w:p w14:paraId="2E408069" w14:textId="77777777" w:rsidR="00665EE1" w:rsidRDefault="00665EE1" w:rsidP="00E32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3B4CB" w14:textId="77777777" w:rsidR="00665EE1" w:rsidRDefault="00665EE1" w:rsidP="00E32A04">
      <w:r>
        <w:separator/>
      </w:r>
    </w:p>
  </w:footnote>
  <w:footnote w:type="continuationSeparator" w:id="0">
    <w:p w14:paraId="41B27606" w14:textId="77777777" w:rsidR="00665EE1" w:rsidRDefault="00665EE1" w:rsidP="00E32A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29915" w14:textId="400F857E" w:rsidR="00E32A04" w:rsidRDefault="00E32A04" w:rsidP="0022769C">
    <w:pPr>
      <w:pStyle w:val="Header"/>
      <w:tabs>
        <w:tab w:val="left" w:pos="10632"/>
      </w:tabs>
    </w:pPr>
    <w:r>
      <w:t xml:space="preserve">COM109 </w:t>
    </w:r>
    <w:r w:rsidR="00F57278">
      <w:t xml:space="preserve">Interactive Web Authoring </w:t>
    </w:r>
    <w:r>
      <w:t>Assignment 1 Report</w:t>
    </w:r>
    <w:r>
      <w:tab/>
    </w:r>
    <w:r>
      <w:tab/>
      <w:t>Student ID: B00</w:t>
    </w:r>
    <w:r w:rsidR="00BF7755">
      <w:t>880281</w:t>
    </w:r>
  </w:p>
  <w:p w14:paraId="33149321" w14:textId="1CC23962" w:rsidR="00E32A04" w:rsidRDefault="0022769C" w:rsidP="0022769C">
    <w:pPr>
      <w:pStyle w:val="Header"/>
      <w:tabs>
        <w:tab w:val="left" w:pos="10632"/>
        <w:tab w:val="left" w:pos="11766"/>
      </w:tabs>
    </w:pPr>
    <w:r>
      <w:tab/>
    </w:r>
    <w:r>
      <w:tab/>
    </w:r>
    <w:r>
      <w:tab/>
    </w:r>
    <w:r w:rsidR="00E32A04">
      <w:t>Name:</w:t>
    </w:r>
    <w:r w:rsidR="00BF7755">
      <w:t xml:space="preserve"> James Barry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A04"/>
    <w:rsid w:val="00010951"/>
    <w:rsid w:val="00087BCB"/>
    <w:rsid w:val="0009488F"/>
    <w:rsid w:val="000C0E9F"/>
    <w:rsid w:val="001874BC"/>
    <w:rsid w:val="001D02DD"/>
    <w:rsid w:val="0022769C"/>
    <w:rsid w:val="00262C28"/>
    <w:rsid w:val="002E1AFE"/>
    <w:rsid w:val="002F72C4"/>
    <w:rsid w:val="003169D9"/>
    <w:rsid w:val="00322A59"/>
    <w:rsid w:val="003371CD"/>
    <w:rsid w:val="00360522"/>
    <w:rsid w:val="003644BC"/>
    <w:rsid w:val="003F457C"/>
    <w:rsid w:val="004000EF"/>
    <w:rsid w:val="0040264C"/>
    <w:rsid w:val="00412D32"/>
    <w:rsid w:val="00424591"/>
    <w:rsid w:val="004355D1"/>
    <w:rsid w:val="00441A1D"/>
    <w:rsid w:val="004B2330"/>
    <w:rsid w:val="004B291B"/>
    <w:rsid w:val="004B3BA4"/>
    <w:rsid w:val="00504789"/>
    <w:rsid w:val="0050584E"/>
    <w:rsid w:val="0051736B"/>
    <w:rsid w:val="00536475"/>
    <w:rsid w:val="005767FE"/>
    <w:rsid w:val="00624D26"/>
    <w:rsid w:val="006268E7"/>
    <w:rsid w:val="00665EE1"/>
    <w:rsid w:val="00672F35"/>
    <w:rsid w:val="00674B42"/>
    <w:rsid w:val="0069500C"/>
    <w:rsid w:val="006E1FD9"/>
    <w:rsid w:val="00704BDA"/>
    <w:rsid w:val="007C72CF"/>
    <w:rsid w:val="00816C72"/>
    <w:rsid w:val="00826998"/>
    <w:rsid w:val="00840D6A"/>
    <w:rsid w:val="008F0498"/>
    <w:rsid w:val="00923E5C"/>
    <w:rsid w:val="00995DC2"/>
    <w:rsid w:val="009C4593"/>
    <w:rsid w:val="009D632C"/>
    <w:rsid w:val="00B1398E"/>
    <w:rsid w:val="00B4084D"/>
    <w:rsid w:val="00BD09FA"/>
    <w:rsid w:val="00BF4D51"/>
    <w:rsid w:val="00BF7755"/>
    <w:rsid w:val="00C27C25"/>
    <w:rsid w:val="00CD1A35"/>
    <w:rsid w:val="00D47BC9"/>
    <w:rsid w:val="00D861B1"/>
    <w:rsid w:val="00DE7435"/>
    <w:rsid w:val="00DF04B8"/>
    <w:rsid w:val="00DF25B5"/>
    <w:rsid w:val="00E32A04"/>
    <w:rsid w:val="00E5748F"/>
    <w:rsid w:val="00ED1449"/>
    <w:rsid w:val="00F57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CDDF"/>
  <w14:defaultImageDpi w14:val="32767"/>
  <w15:chartTrackingRefBased/>
  <w15:docId w15:val="{C2D48CEA-7BBD-F548-83B1-84E57C27E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B3BA4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2A04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32A04"/>
  </w:style>
  <w:style w:type="paragraph" w:styleId="Footer">
    <w:name w:val="footer"/>
    <w:basedOn w:val="Normal"/>
    <w:link w:val="FooterChar"/>
    <w:uiPriority w:val="99"/>
    <w:unhideWhenUsed/>
    <w:rsid w:val="00E32A04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32A0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2A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2A04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4000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4000E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775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371CD"/>
    <w:pPr>
      <w:spacing w:before="100" w:beforeAutospacing="1" w:after="100" w:afterAutospacing="1"/>
    </w:pPr>
    <w:rPr>
      <w:lang w:val="en-IE"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9466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6609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1207180717">
          <w:marLeft w:val="240"/>
          <w:marRight w:val="240"/>
          <w:marTop w:val="100"/>
          <w:marBottom w:val="100"/>
          <w:divBdr>
            <w:top w:val="dotted" w:sz="6" w:space="0" w:color="000000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9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hyperlink" Target="https://pixabay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https://github.com/alexkay/hilite.me" TargetMode="External"/><Relationship Id="rId20" Type="http://schemas.openxmlformats.org/officeDocument/2006/relationships/hyperlink" Target="https://www.w3schools.com/js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://hilite.me/api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3024</Words>
  <Characters>17241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Ulster</Company>
  <LinksUpToDate>false</LinksUpToDate>
  <CharactersWithSpaces>20225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Nicholl, Peter</dc:creator>
  <cp:keywords/>
  <dc:description/>
  <cp:lastModifiedBy>James Barry</cp:lastModifiedBy>
  <cp:revision>49</cp:revision>
  <cp:lastPrinted>2021-09-15T10:29:00Z</cp:lastPrinted>
  <dcterms:created xsi:type="dcterms:W3CDTF">2021-09-02T07:49:00Z</dcterms:created>
  <dcterms:modified xsi:type="dcterms:W3CDTF">2022-11-09T22:24:00Z</dcterms:modified>
</cp:coreProperties>
</file>